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F4" w:rsidRPr="008A1857" w:rsidRDefault="000B47CA" w:rsidP="008A1857">
      <w:pPr>
        <w:pStyle w:val="NoSpacing"/>
        <w:jc w:val="center"/>
        <w:rPr>
          <w:b/>
          <w:sz w:val="28"/>
          <w:szCs w:val="28"/>
          <w:u w:val="single"/>
        </w:rPr>
      </w:pPr>
      <w:r w:rsidRPr="008A1857">
        <w:rPr>
          <w:b/>
          <w:sz w:val="28"/>
          <w:szCs w:val="28"/>
          <w:u w:val="single"/>
        </w:rPr>
        <w:t>REGISTRATION FORM</w:t>
      </w:r>
      <w:r w:rsidR="00DC4746">
        <w:rPr>
          <w:b/>
          <w:sz w:val="28"/>
          <w:szCs w:val="28"/>
          <w:u w:val="single"/>
        </w:rPr>
        <w:t xml:space="preserve"> FOR CHILD OR YOUNG PERSON</w:t>
      </w:r>
    </w:p>
    <w:p w:rsidR="000B47CA" w:rsidRDefault="000B47CA" w:rsidP="000B47CA">
      <w:pPr>
        <w:pStyle w:val="NoSpacing"/>
        <w:rPr>
          <w:sz w:val="24"/>
          <w:szCs w:val="24"/>
        </w:rPr>
      </w:pPr>
    </w:p>
    <w:tbl>
      <w:tblPr>
        <w:tblStyle w:val="TableGrid"/>
        <w:tblW w:w="9747" w:type="dxa"/>
        <w:tblInd w:w="-318" w:type="dxa"/>
        <w:tblLook w:val="04A0" w:firstRow="1" w:lastRow="0" w:firstColumn="1" w:lastColumn="0" w:noHBand="0" w:noVBand="1"/>
      </w:tblPr>
      <w:tblGrid>
        <w:gridCol w:w="3510"/>
        <w:gridCol w:w="1452"/>
        <w:gridCol w:w="1950"/>
        <w:gridCol w:w="2835"/>
      </w:tblGrid>
      <w:tr w:rsidR="00DC4746" w:rsidTr="008A1857">
        <w:tc>
          <w:tcPr>
            <w:tcW w:w="3510" w:type="dxa"/>
          </w:tcPr>
          <w:p w:rsidR="00DC4746" w:rsidRDefault="00DC4746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Today’s Date:</w:t>
            </w:r>
          </w:p>
          <w:p w:rsidR="00DC4746" w:rsidRDefault="00DC4746" w:rsidP="000B47C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C4746" w:rsidRDefault="00DC4746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 Number if known:</w:t>
            </w:r>
          </w:p>
        </w:tc>
        <w:tc>
          <w:tcPr>
            <w:tcW w:w="2835" w:type="dxa"/>
          </w:tcPr>
          <w:p w:rsidR="00DC4746" w:rsidRDefault="00DC4746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Birth:</w:t>
            </w:r>
          </w:p>
        </w:tc>
      </w:tr>
      <w:tr w:rsidR="000B47CA" w:rsidTr="008A1857">
        <w:tc>
          <w:tcPr>
            <w:tcW w:w="3510" w:type="dxa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Name(s):</w:t>
            </w:r>
          </w:p>
        </w:tc>
        <w:tc>
          <w:tcPr>
            <w:tcW w:w="2835" w:type="dxa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 / Female</w:t>
            </w:r>
          </w:p>
        </w:tc>
      </w:tr>
      <w:tr w:rsidR="000B47CA" w:rsidTr="00C37A16">
        <w:tc>
          <w:tcPr>
            <w:tcW w:w="4962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Address: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Code: </w:t>
            </w:r>
          </w:p>
        </w:tc>
        <w:tc>
          <w:tcPr>
            <w:tcW w:w="4785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Tel: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Tel: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4434F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</w:tr>
      <w:tr w:rsidR="000B47CA" w:rsidTr="00C37A16">
        <w:tc>
          <w:tcPr>
            <w:tcW w:w="4962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Language Spoken: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Religion:</w:t>
            </w:r>
          </w:p>
        </w:tc>
      </w:tr>
      <w:tr w:rsidR="000B47CA" w:rsidTr="00C37A16">
        <w:tc>
          <w:tcPr>
            <w:tcW w:w="4962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Ethnic Origin: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Birth:</w:t>
            </w:r>
          </w:p>
        </w:tc>
      </w:tr>
      <w:tr w:rsidR="000B47CA" w:rsidTr="00C37A16">
        <w:tc>
          <w:tcPr>
            <w:tcW w:w="4962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School / Nursery: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child been known by any other name?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 (If YES, please give details</w:t>
            </w:r>
            <w:r w:rsidR="008A185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:rsidR="008A1857" w:rsidRDefault="008A1857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</w:tc>
      </w:tr>
      <w:tr w:rsidR="000B47CA" w:rsidTr="00C37A16">
        <w:tc>
          <w:tcPr>
            <w:tcW w:w="4962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Address of previous GP: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Address IF from abroad: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first entered the UK:</w:t>
            </w:r>
          </w:p>
        </w:tc>
      </w:tr>
    </w:tbl>
    <w:p w:rsidR="000B47CA" w:rsidRDefault="000B47CA" w:rsidP="000B47CA">
      <w:pPr>
        <w:pStyle w:val="NoSpacing"/>
        <w:rPr>
          <w:sz w:val="24"/>
          <w:szCs w:val="24"/>
        </w:rPr>
      </w:pPr>
    </w:p>
    <w:p w:rsidR="000B47CA" w:rsidRPr="004434F9" w:rsidRDefault="000B47CA" w:rsidP="000B47CA">
      <w:pPr>
        <w:pStyle w:val="NoSpacing"/>
        <w:jc w:val="center"/>
        <w:rPr>
          <w:b/>
          <w:sz w:val="24"/>
          <w:szCs w:val="24"/>
        </w:rPr>
      </w:pPr>
      <w:r w:rsidRPr="004434F9">
        <w:rPr>
          <w:b/>
          <w:sz w:val="24"/>
          <w:szCs w:val="24"/>
        </w:rPr>
        <w:t>Details of Child’s Main Carer: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4939"/>
        <w:gridCol w:w="4843"/>
      </w:tblGrid>
      <w:tr w:rsidR="000B47CA" w:rsidTr="008A1857">
        <w:tc>
          <w:tcPr>
            <w:tcW w:w="4939" w:type="dxa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  <w:tc>
          <w:tcPr>
            <w:tcW w:w="4843" w:type="dxa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</w:tc>
      </w:tr>
      <w:tr w:rsidR="000B47CA" w:rsidTr="008A1857">
        <w:trPr>
          <w:trHeight w:val="1413"/>
        </w:trPr>
        <w:tc>
          <w:tcPr>
            <w:tcW w:w="4939" w:type="dxa"/>
          </w:tcPr>
          <w:p w:rsidR="000B47CA" w:rsidRDefault="000B47CA" w:rsidP="00DC474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Address (if different from child’s):</w:t>
            </w:r>
          </w:p>
        </w:tc>
        <w:tc>
          <w:tcPr>
            <w:tcW w:w="4843" w:type="dxa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Details (if different from above):</w:t>
            </w:r>
          </w:p>
        </w:tc>
      </w:tr>
      <w:tr w:rsidR="000B47CA" w:rsidTr="008A1857">
        <w:trPr>
          <w:trHeight w:val="913"/>
        </w:trPr>
        <w:tc>
          <w:tcPr>
            <w:tcW w:w="4939" w:type="dxa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relationship to the child? (Mother, Father – please specify):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3" w:type="dxa"/>
          </w:tcPr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Consent to be contacted by text message:</w:t>
            </w:r>
          </w:p>
          <w:p w:rsidR="000B47CA" w:rsidRDefault="000B47CA" w:rsidP="000B47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</w:tbl>
    <w:p w:rsidR="000B47CA" w:rsidRPr="000B47CA" w:rsidRDefault="000B47CA" w:rsidP="000B47CA">
      <w:pPr>
        <w:pStyle w:val="NoSpacing"/>
        <w:jc w:val="center"/>
        <w:rPr>
          <w:sz w:val="24"/>
          <w:szCs w:val="24"/>
        </w:rPr>
      </w:pPr>
    </w:p>
    <w:p w:rsidR="004434F9" w:rsidRDefault="004434F9" w:rsidP="00703E59">
      <w:pPr>
        <w:pStyle w:val="NoSpacing"/>
        <w:jc w:val="center"/>
        <w:rPr>
          <w:b/>
          <w:sz w:val="24"/>
          <w:szCs w:val="24"/>
        </w:rPr>
      </w:pPr>
      <w:r w:rsidRPr="00703E59">
        <w:rPr>
          <w:b/>
          <w:sz w:val="24"/>
          <w:szCs w:val="24"/>
        </w:rPr>
        <w:t>Does the child have contact with</w:t>
      </w:r>
      <w:r w:rsidR="00703E59" w:rsidRPr="00703E59">
        <w:rPr>
          <w:b/>
          <w:sz w:val="24"/>
          <w:szCs w:val="24"/>
        </w:rPr>
        <w:t>?</w:t>
      </w:r>
      <w:r w:rsidRPr="00703E59">
        <w:rPr>
          <w:b/>
          <w:sz w:val="24"/>
          <w:szCs w:val="24"/>
        </w:rPr>
        <w:t xml:space="preserve"> </w:t>
      </w:r>
      <w:r w:rsidRPr="00703E59">
        <w:rPr>
          <w:b/>
          <w:sz w:val="24"/>
          <w:szCs w:val="24"/>
        </w:rPr>
        <w:tab/>
      </w:r>
      <w:r w:rsidR="00703E59">
        <w:rPr>
          <w:b/>
          <w:sz w:val="24"/>
          <w:szCs w:val="24"/>
        </w:rPr>
        <w:t xml:space="preserve">   </w:t>
      </w:r>
      <w:r w:rsidRPr="00703E59">
        <w:rPr>
          <w:b/>
          <w:sz w:val="24"/>
          <w:szCs w:val="24"/>
        </w:rPr>
        <w:t>Father YES / NO</w:t>
      </w:r>
      <w:r w:rsidR="008A1857" w:rsidRPr="00703E59">
        <w:rPr>
          <w:b/>
          <w:sz w:val="24"/>
          <w:szCs w:val="24"/>
        </w:rPr>
        <w:t xml:space="preserve">        </w:t>
      </w:r>
      <w:r w:rsidRPr="00703E59">
        <w:rPr>
          <w:b/>
          <w:sz w:val="24"/>
          <w:szCs w:val="24"/>
        </w:rPr>
        <w:t>Mother YES / NO</w:t>
      </w: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5083"/>
        <w:gridCol w:w="1721"/>
        <w:gridCol w:w="1276"/>
        <w:gridCol w:w="1843"/>
      </w:tblGrid>
      <w:tr w:rsidR="008A1857" w:rsidTr="00D62C5C">
        <w:tc>
          <w:tcPr>
            <w:tcW w:w="5083" w:type="dxa"/>
          </w:tcPr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3"/>
          </w:tcPr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</w:tc>
      </w:tr>
      <w:tr w:rsidR="008A1857" w:rsidTr="00D62C5C">
        <w:tc>
          <w:tcPr>
            <w:tcW w:w="5083" w:type="dxa"/>
          </w:tcPr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Address (if different to child’s):</w:t>
            </w:r>
          </w:p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</w:p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</w:p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3"/>
          </w:tcPr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Details (if different from child’s):</w:t>
            </w:r>
          </w:p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</w:p>
        </w:tc>
      </w:tr>
      <w:tr w:rsidR="008A1857" w:rsidTr="00D62C5C">
        <w:tc>
          <w:tcPr>
            <w:tcW w:w="9923" w:type="dxa"/>
            <w:gridSpan w:val="4"/>
          </w:tcPr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there a:  </w:t>
            </w:r>
            <w:r w:rsidR="00703E5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Special Guardianship Order?   </w:t>
            </w:r>
            <w:r w:rsidR="00703E59">
              <w:rPr>
                <w:sz w:val="24"/>
                <w:szCs w:val="24"/>
              </w:rPr>
              <w:t xml:space="preserve">  </w:t>
            </w:r>
            <w:r w:rsidR="00D62C5C">
              <w:rPr>
                <w:sz w:val="24"/>
                <w:szCs w:val="24"/>
              </w:rPr>
              <w:t xml:space="preserve">                                                       </w:t>
            </w:r>
            <w:r w:rsidR="00703E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YES / NO</w:t>
            </w:r>
          </w:p>
          <w:p w:rsidR="008A1857" w:rsidRDefault="008A1857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703E59">
              <w:rPr>
                <w:sz w:val="24"/>
                <w:szCs w:val="24"/>
              </w:rPr>
              <w:t xml:space="preserve">   Residence Order?                     </w:t>
            </w:r>
            <w:r w:rsidR="00D62C5C">
              <w:rPr>
                <w:sz w:val="24"/>
                <w:szCs w:val="24"/>
              </w:rPr>
              <w:t xml:space="preserve">                                                       </w:t>
            </w:r>
            <w:r w:rsidR="00703E59">
              <w:rPr>
                <w:sz w:val="24"/>
                <w:szCs w:val="24"/>
              </w:rPr>
              <w:t xml:space="preserve"> </w:t>
            </w:r>
            <w:r w:rsidR="00D62C5C">
              <w:rPr>
                <w:sz w:val="24"/>
                <w:szCs w:val="24"/>
              </w:rPr>
              <w:t xml:space="preserve"> </w:t>
            </w:r>
            <w:r w:rsidR="00703E59">
              <w:rPr>
                <w:sz w:val="24"/>
                <w:szCs w:val="24"/>
              </w:rPr>
              <w:t xml:space="preserve">  YES / NO</w:t>
            </w:r>
          </w:p>
          <w:p w:rsidR="00703E59" w:rsidRDefault="00703E59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Supervision Order?               </w:t>
            </w:r>
            <w:r w:rsidR="00D62C5C"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  <w:t xml:space="preserve">      </w:t>
            </w:r>
            <w:r w:rsidR="00D62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YES / NO </w:t>
            </w:r>
          </w:p>
          <w:p w:rsidR="00DC4746" w:rsidRDefault="00DC4746" w:rsidP="008A1857">
            <w:pPr>
              <w:pStyle w:val="NoSpacing"/>
              <w:rPr>
                <w:sz w:val="24"/>
                <w:szCs w:val="24"/>
              </w:rPr>
            </w:pPr>
          </w:p>
        </w:tc>
      </w:tr>
      <w:tr w:rsidR="00703E59" w:rsidTr="00D62C5C">
        <w:tc>
          <w:tcPr>
            <w:tcW w:w="9923" w:type="dxa"/>
            <w:gridSpan w:val="4"/>
          </w:tcPr>
          <w:p w:rsidR="00DC4746" w:rsidRDefault="00DC4746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Is the child’s care:    PRIVATE / STATE                           Name of Carer:     </w:t>
            </w:r>
          </w:p>
          <w:p w:rsidR="00DC4746" w:rsidRDefault="00DC4746" w:rsidP="008A1857">
            <w:pPr>
              <w:pStyle w:val="NoSpacing"/>
              <w:rPr>
                <w:sz w:val="24"/>
                <w:szCs w:val="24"/>
              </w:rPr>
            </w:pPr>
          </w:p>
          <w:p w:rsidR="00DC4746" w:rsidRDefault="00DC4746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they subject to a Care Order</w:t>
            </w:r>
            <w:r w:rsidR="00C37A16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  </w:t>
            </w:r>
            <w:r w:rsidR="00C37A16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YES / NO   </w:t>
            </w:r>
            <w:r w:rsidR="00C37A1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or Interim Care Order</w:t>
            </w:r>
            <w:r w:rsidR="00C37A16">
              <w:rPr>
                <w:sz w:val="24"/>
                <w:szCs w:val="24"/>
              </w:rPr>
              <w:t>?    YES / NO</w:t>
            </w:r>
          </w:p>
          <w:p w:rsidR="00DC4746" w:rsidRDefault="00DC4746" w:rsidP="008A1857">
            <w:pPr>
              <w:pStyle w:val="NoSpacing"/>
              <w:rPr>
                <w:sz w:val="24"/>
                <w:szCs w:val="24"/>
              </w:rPr>
            </w:pPr>
          </w:p>
          <w:p w:rsidR="00703E59" w:rsidRDefault="00703E59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they subject to an Emergency Protection Order?  </w:t>
            </w:r>
            <w:r w:rsidR="00D62C5C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="00D62C5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YES / NO</w:t>
            </w:r>
          </w:p>
          <w:p w:rsidR="00703E59" w:rsidRDefault="00703E59" w:rsidP="008A1857">
            <w:pPr>
              <w:pStyle w:val="NoSpacing"/>
              <w:rPr>
                <w:sz w:val="24"/>
                <w:szCs w:val="24"/>
              </w:rPr>
            </w:pPr>
          </w:p>
          <w:p w:rsidR="00703E59" w:rsidRDefault="00703E59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Remanded to Local Authority care?                           </w:t>
            </w:r>
            <w:r w:rsidR="00D62C5C"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="00D62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="00D62C5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YES / NO</w:t>
            </w:r>
          </w:p>
          <w:p w:rsidR="00703E59" w:rsidRDefault="00703E59" w:rsidP="008A1857">
            <w:pPr>
              <w:pStyle w:val="NoSpacing"/>
              <w:rPr>
                <w:sz w:val="24"/>
                <w:szCs w:val="24"/>
              </w:rPr>
            </w:pPr>
          </w:p>
          <w:p w:rsidR="00703E59" w:rsidRDefault="00703E59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Subject to a Secure Order?                                                 </w:t>
            </w:r>
            <w:r w:rsidR="00D62C5C"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A80522">
              <w:rPr>
                <w:sz w:val="24"/>
                <w:szCs w:val="24"/>
              </w:rPr>
              <w:t>YES / NO</w:t>
            </w:r>
          </w:p>
          <w:p w:rsidR="00A80522" w:rsidRDefault="00A80522" w:rsidP="008A1857">
            <w:pPr>
              <w:pStyle w:val="NoSpacing"/>
              <w:rPr>
                <w:sz w:val="24"/>
                <w:szCs w:val="24"/>
              </w:rPr>
            </w:pPr>
          </w:p>
          <w:p w:rsidR="00A80522" w:rsidRDefault="00A80522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contact details of lead social worker:</w:t>
            </w:r>
          </w:p>
          <w:p w:rsidR="00A80522" w:rsidRDefault="00A80522" w:rsidP="008A1857">
            <w:pPr>
              <w:pStyle w:val="NoSpacing"/>
              <w:rPr>
                <w:sz w:val="24"/>
                <w:szCs w:val="24"/>
              </w:rPr>
            </w:pPr>
          </w:p>
          <w:p w:rsidR="00A80522" w:rsidRDefault="00A80522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Individual(s) who have parental responsibility (in case of consent):</w:t>
            </w:r>
          </w:p>
          <w:p w:rsidR="00A80522" w:rsidRDefault="00A80522" w:rsidP="008A1857">
            <w:pPr>
              <w:pStyle w:val="NoSpacing"/>
              <w:rPr>
                <w:sz w:val="24"/>
                <w:szCs w:val="24"/>
              </w:rPr>
            </w:pPr>
          </w:p>
        </w:tc>
      </w:tr>
      <w:tr w:rsidR="00703E59" w:rsidTr="00D62C5C">
        <w:tc>
          <w:tcPr>
            <w:tcW w:w="9923" w:type="dxa"/>
            <w:gridSpan w:val="4"/>
          </w:tcPr>
          <w:p w:rsidR="00703E59" w:rsidRDefault="00A80522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child have any disabilities or distinguishing features?   </w:t>
            </w:r>
            <w:r w:rsidR="00D62C5C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YES / NO</w:t>
            </w:r>
          </w:p>
          <w:p w:rsidR="00A80522" w:rsidRDefault="00A80522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give details:</w:t>
            </w:r>
          </w:p>
          <w:p w:rsidR="00A80522" w:rsidRDefault="00A80522" w:rsidP="008A1857">
            <w:pPr>
              <w:pStyle w:val="NoSpacing"/>
              <w:rPr>
                <w:sz w:val="24"/>
                <w:szCs w:val="24"/>
              </w:rPr>
            </w:pPr>
          </w:p>
        </w:tc>
      </w:tr>
      <w:tr w:rsidR="00A80522" w:rsidTr="00D62C5C">
        <w:tc>
          <w:tcPr>
            <w:tcW w:w="9923" w:type="dxa"/>
            <w:gridSpan w:val="4"/>
          </w:tcPr>
          <w:p w:rsidR="00A80522" w:rsidRDefault="0046535E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state any significant medical history:</w:t>
            </w:r>
          </w:p>
          <w:p w:rsidR="0046535E" w:rsidRDefault="0046535E" w:rsidP="008A1857">
            <w:pPr>
              <w:pStyle w:val="NoSpacing"/>
              <w:rPr>
                <w:sz w:val="24"/>
                <w:szCs w:val="24"/>
              </w:rPr>
            </w:pPr>
          </w:p>
          <w:p w:rsidR="0046535E" w:rsidRDefault="0046535E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child on any repeat medication?                 </w:t>
            </w:r>
            <w:r w:rsidR="00D62C5C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>YES / NO</w:t>
            </w:r>
          </w:p>
          <w:p w:rsidR="0046535E" w:rsidRDefault="0046535E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give details:</w:t>
            </w:r>
          </w:p>
          <w:p w:rsidR="0046535E" w:rsidRDefault="0046535E" w:rsidP="008A1857">
            <w:pPr>
              <w:pStyle w:val="NoSpacing"/>
              <w:rPr>
                <w:sz w:val="24"/>
                <w:szCs w:val="24"/>
              </w:rPr>
            </w:pPr>
          </w:p>
          <w:p w:rsidR="0046535E" w:rsidRDefault="0046535E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child suffer from any allergies?             </w:t>
            </w:r>
            <w:r w:rsidR="00D62C5C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>YES / NO</w:t>
            </w:r>
          </w:p>
          <w:p w:rsidR="0046535E" w:rsidRDefault="0046535E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give details:</w:t>
            </w:r>
          </w:p>
          <w:p w:rsidR="00D62C5C" w:rsidRDefault="00D62C5C" w:rsidP="008A1857">
            <w:pPr>
              <w:pStyle w:val="NoSpacing"/>
              <w:rPr>
                <w:sz w:val="24"/>
                <w:szCs w:val="24"/>
              </w:rPr>
            </w:pPr>
          </w:p>
          <w:p w:rsidR="0046535E" w:rsidRDefault="0046535E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any significant family history? (</w:t>
            </w:r>
            <w:proofErr w:type="gramStart"/>
            <w:r>
              <w:rPr>
                <w:sz w:val="24"/>
                <w:szCs w:val="24"/>
              </w:rPr>
              <w:t>e.g</w:t>
            </w:r>
            <w:proofErr w:type="gramEnd"/>
            <w:r>
              <w:rPr>
                <w:sz w:val="24"/>
                <w:szCs w:val="24"/>
              </w:rPr>
              <w:t>. asthma, heart conditions etc.)      YES / NO</w:t>
            </w:r>
          </w:p>
          <w:p w:rsidR="0046535E" w:rsidRDefault="0046535E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give details:</w:t>
            </w:r>
          </w:p>
          <w:p w:rsidR="0046535E" w:rsidRDefault="0046535E" w:rsidP="008A1857">
            <w:pPr>
              <w:pStyle w:val="NoSpacing"/>
              <w:rPr>
                <w:sz w:val="24"/>
                <w:szCs w:val="24"/>
              </w:rPr>
            </w:pPr>
          </w:p>
          <w:p w:rsidR="00A80522" w:rsidRDefault="00A80522" w:rsidP="008A1857">
            <w:pPr>
              <w:pStyle w:val="NoSpacing"/>
              <w:rPr>
                <w:sz w:val="24"/>
                <w:szCs w:val="24"/>
              </w:rPr>
            </w:pPr>
          </w:p>
        </w:tc>
      </w:tr>
      <w:tr w:rsidR="00703E59" w:rsidTr="00D62C5C">
        <w:tc>
          <w:tcPr>
            <w:tcW w:w="6804" w:type="dxa"/>
            <w:gridSpan w:val="2"/>
          </w:tcPr>
          <w:p w:rsidR="00703E59" w:rsidRDefault="0046535E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happy to share your records with any health care worker your doctor feels is necessary for your medical care?</w:t>
            </w:r>
          </w:p>
        </w:tc>
        <w:tc>
          <w:tcPr>
            <w:tcW w:w="1276" w:type="dxa"/>
          </w:tcPr>
          <w:p w:rsidR="00703E59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843" w:type="dxa"/>
          </w:tcPr>
          <w:p w:rsidR="00703E59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03E59" w:rsidTr="00D62C5C">
        <w:tc>
          <w:tcPr>
            <w:tcW w:w="6804" w:type="dxa"/>
            <w:gridSpan w:val="2"/>
          </w:tcPr>
          <w:p w:rsidR="00703E59" w:rsidRDefault="0046535E" w:rsidP="008A18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happy for your child to have a Summary Care Record?</w:t>
            </w:r>
          </w:p>
        </w:tc>
        <w:tc>
          <w:tcPr>
            <w:tcW w:w="1276" w:type="dxa"/>
          </w:tcPr>
          <w:p w:rsidR="00703E59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843" w:type="dxa"/>
          </w:tcPr>
          <w:p w:rsidR="00703E59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8A1857" w:rsidRDefault="008A1857" w:rsidP="008A1857">
      <w:pPr>
        <w:pStyle w:val="NoSpacing"/>
        <w:rPr>
          <w:sz w:val="24"/>
          <w:szCs w:val="24"/>
        </w:rPr>
      </w:pPr>
    </w:p>
    <w:p w:rsidR="0046535E" w:rsidRDefault="008A4389" w:rsidP="0046535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HOUSEHOLD COMPOSITION</w:t>
      </w:r>
    </w:p>
    <w:p w:rsidR="0046535E" w:rsidRDefault="0046535E" w:rsidP="0046535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list all persons (adults and children) who live at the address with this child</w:t>
      </w:r>
    </w:p>
    <w:tbl>
      <w:tblPr>
        <w:tblStyle w:val="TableGrid"/>
        <w:tblW w:w="99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2268"/>
        <w:gridCol w:w="1559"/>
        <w:gridCol w:w="1418"/>
      </w:tblGrid>
      <w:tr w:rsidR="00D62C5C" w:rsidTr="00D62C5C">
        <w:tc>
          <w:tcPr>
            <w:tcW w:w="1702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  <w:tc>
          <w:tcPr>
            <w:tcW w:w="1701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Name: </w:t>
            </w:r>
          </w:p>
        </w:tc>
        <w:tc>
          <w:tcPr>
            <w:tcW w:w="1276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Birth:</w:t>
            </w:r>
          </w:p>
        </w:tc>
        <w:tc>
          <w:tcPr>
            <w:tcW w:w="2268" w:type="dxa"/>
          </w:tcPr>
          <w:p w:rsidR="00D62C5C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Occupation/School/</w:t>
            </w:r>
          </w:p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Nursery</w:t>
            </w:r>
          </w:p>
        </w:tc>
        <w:tc>
          <w:tcPr>
            <w:tcW w:w="1559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Child e.g. Sibling/Aunt</w:t>
            </w:r>
          </w:p>
        </w:tc>
        <w:tc>
          <w:tcPr>
            <w:tcW w:w="1418" w:type="dxa"/>
          </w:tcPr>
          <w:p w:rsidR="0046535E" w:rsidRDefault="00D62C5C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at Surgery:</w:t>
            </w:r>
          </w:p>
          <w:p w:rsidR="00D62C5C" w:rsidRDefault="00D62C5C" w:rsidP="0046535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or NO</w:t>
            </w:r>
          </w:p>
        </w:tc>
      </w:tr>
      <w:tr w:rsidR="00D62C5C" w:rsidTr="00D62C5C">
        <w:tc>
          <w:tcPr>
            <w:tcW w:w="1702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62C5C" w:rsidTr="00D62C5C">
        <w:tc>
          <w:tcPr>
            <w:tcW w:w="1702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62C5C" w:rsidTr="00D62C5C">
        <w:tc>
          <w:tcPr>
            <w:tcW w:w="1702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62C5C" w:rsidTr="00D62C5C">
        <w:tc>
          <w:tcPr>
            <w:tcW w:w="1702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62C5C" w:rsidTr="00D62C5C">
        <w:tc>
          <w:tcPr>
            <w:tcW w:w="1702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62C5C" w:rsidTr="00D62C5C">
        <w:tc>
          <w:tcPr>
            <w:tcW w:w="1702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535E" w:rsidRDefault="0046535E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A4389" w:rsidTr="00D62C5C">
        <w:tc>
          <w:tcPr>
            <w:tcW w:w="1702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A4389" w:rsidTr="00D62C5C">
        <w:tc>
          <w:tcPr>
            <w:tcW w:w="1702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A4389" w:rsidRDefault="008A4389" w:rsidP="0046535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46535E" w:rsidRPr="0046535E" w:rsidRDefault="0046535E" w:rsidP="0046535E">
      <w:pPr>
        <w:pStyle w:val="NoSpacing"/>
        <w:jc w:val="center"/>
        <w:rPr>
          <w:sz w:val="24"/>
          <w:szCs w:val="24"/>
        </w:rPr>
      </w:pPr>
    </w:p>
    <w:p w:rsidR="004434F9" w:rsidRPr="000B47CA" w:rsidRDefault="004434F9" w:rsidP="004434F9">
      <w:pPr>
        <w:pStyle w:val="NoSpacing"/>
      </w:pPr>
    </w:p>
    <w:sectPr w:rsidR="004434F9" w:rsidRPr="000B47CA" w:rsidSect="004434F9">
      <w:headerReference w:type="default" r:id="rId7"/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46" w:rsidRDefault="00DC4746" w:rsidP="00DC4746">
      <w:pPr>
        <w:spacing w:after="0" w:line="240" w:lineRule="auto"/>
      </w:pPr>
      <w:r>
        <w:separator/>
      </w:r>
    </w:p>
  </w:endnote>
  <w:endnote w:type="continuationSeparator" w:id="0">
    <w:p w:rsidR="00DC4746" w:rsidRDefault="00DC4746" w:rsidP="00D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16" w:rsidRDefault="00C37A16">
    <w:pPr>
      <w:pStyle w:val="Footer"/>
    </w:pPr>
    <w:r>
      <w:t>CD 29/07/2020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46" w:rsidRDefault="00DC4746" w:rsidP="00DC4746">
      <w:pPr>
        <w:spacing w:after="0" w:line="240" w:lineRule="auto"/>
      </w:pPr>
      <w:r>
        <w:separator/>
      </w:r>
    </w:p>
  </w:footnote>
  <w:footnote w:type="continuationSeparator" w:id="0">
    <w:p w:rsidR="00DC4746" w:rsidRDefault="00DC4746" w:rsidP="00D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46" w:rsidRDefault="00DC4746" w:rsidP="00DC4746">
    <w:pPr>
      <w:pStyle w:val="Header"/>
      <w:jc w:val="center"/>
    </w:pPr>
    <w:r>
      <w:t>LAINDON MEDICAL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CA"/>
    <w:rsid w:val="000B47CA"/>
    <w:rsid w:val="004434F9"/>
    <w:rsid w:val="0046535E"/>
    <w:rsid w:val="00605DF4"/>
    <w:rsid w:val="00703E59"/>
    <w:rsid w:val="008A1857"/>
    <w:rsid w:val="008A4389"/>
    <w:rsid w:val="00A80522"/>
    <w:rsid w:val="00C37A16"/>
    <w:rsid w:val="00D62C5C"/>
    <w:rsid w:val="00D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7CA"/>
    <w:pPr>
      <w:spacing w:after="0" w:line="240" w:lineRule="auto"/>
    </w:pPr>
  </w:style>
  <w:style w:type="table" w:styleId="TableGrid">
    <w:name w:val="Table Grid"/>
    <w:basedOn w:val="TableNormal"/>
    <w:uiPriority w:val="59"/>
    <w:rsid w:val="000B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46"/>
  </w:style>
  <w:style w:type="paragraph" w:styleId="Footer">
    <w:name w:val="footer"/>
    <w:basedOn w:val="Normal"/>
    <w:link w:val="FooterChar"/>
    <w:uiPriority w:val="99"/>
    <w:unhideWhenUsed/>
    <w:rsid w:val="00DC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7CA"/>
    <w:pPr>
      <w:spacing w:after="0" w:line="240" w:lineRule="auto"/>
    </w:pPr>
  </w:style>
  <w:style w:type="table" w:styleId="TableGrid">
    <w:name w:val="Table Grid"/>
    <w:basedOn w:val="TableNormal"/>
    <w:uiPriority w:val="59"/>
    <w:rsid w:val="000B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46"/>
  </w:style>
  <w:style w:type="paragraph" w:styleId="Footer">
    <w:name w:val="footer"/>
    <w:basedOn w:val="Normal"/>
    <w:link w:val="FooterChar"/>
    <w:uiPriority w:val="99"/>
    <w:unhideWhenUsed/>
    <w:rsid w:val="00DC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BBCCG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McPhail</dc:creator>
  <cp:lastModifiedBy>Joanne McPhail</cp:lastModifiedBy>
  <cp:revision>4</cp:revision>
  <cp:lastPrinted>2020-07-29T11:03:00Z</cp:lastPrinted>
  <dcterms:created xsi:type="dcterms:W3CDTF">2020-07-28T14:52:00Z</dcterms:created>
  <dcterms:modified xsi:type="dcterms:W3CDTF">2020-08-11T11:43:00Z</dcterms:modified>
</cp:coreProperties>
</file>