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793A4" w14:textId="77777777" w:rsidR="00EC7F80" w:rsidRDefault="00E03D03">
      <w:pPr>
        <w:pStyle w:val="Heading1"/>
        <w:spacing w:before="18"/>
      </w:pPr>
      <w:r>
        <w:rPr>
          <w:noProof/>
        </w:rPr>
        <mc:AlternateContent>
          <mc:Choice Requires="wpg">
            <w:drawing>
              <wp:anchor distT="0" distB="0" distL="0" distR="0" simplePos="0" relativeHeight="487499776" behindDoc="1" locked="0" layoutInCell="1" allowOverlap="1" wp14:anchorId="4AF15780" wp14:editId="27B6A3CA">
                <wp:simplePos x="0" y="0"/>
                <wp:positionH relativeFrom="page">
                  <wp:posOffset>7326069</wp:posOffset>
                </wp:positionH>
                <wp:positionV relativeFrom="page">
                  <wp:posOffset>4251616</wp:posOffset>
                </wp:positionV>
                <wp:extent cx="3373754" cy="331597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73754" cy="3315970"/>
                          <a:chOff x="0" y="0"/>
                          <a:chExt cx="3373754" cy="3315970"/>
                        </a:xfrm>
                      </wpg:grpSpPr>
                      <wps:wsp>
                        <wps:cNvPr id="2" name="Graphic 2"/>
                        <wps:cNvSpPr/>
                        <wps:spPr>
                          <a:xfrm>
                            <a:off x="15" y="354431"/>
                            <a:ext cx="3366135" cy="2954020"/>
                          </a:xfrm>
                          <a:custGeom>
                            <a:avLst/>
                            <a:gdLst/>
                            <a:ahLst/>
                            <a:cxnLst/>
                            <a:rect l="l" t="t" r="r" b="b"/>
                            <a:pathLst>
                              <a:path w="3366135" h="2954020">
                                <a:moveTo>
                                  <a:pt x="1822628" y="0"/>
                                </a:moveTo>
                                <a:lnTo>
                                  <a:pt x="1783937" y="601"/>
                                </a:lnTo>
                                <a:lnTo>
                                  <a:pt x="1745486" y="2237"/>
                                </a:lnTo>
                                <a:lnTo>
                                  <a:pt x="1707290" y="4919"/>
                                </a:lnTo>
                                <a:lnTo>
                                  <a:pt x="1669364" y="8660"/>
                                </a:lnTo>
                                <a:lnTo>
                                  <a:pt x="1594376" y="19373"/>
                                </a:lnTo>
                                <a:lnTo>
                                  <a:pt x="1520636" y="34477"/>
                                </a:lnTo>
                                <a:lnTo>
                                  <a:pt x="1448259" y="54076"/>
                                </a:lnTo>
                                <a:lnTo>
                                  <a:pt x="1377074" y="78395"/>
                                </a:lnTo>
                                <a:lnTo>
                                  <a:pt x="1307166" y="107387"/>
                                </a:lnTo>
                                <a:lnTo>
                                  <a:pt x="1238580" y="140890"/>
                                </a:lnTo>
                                <a:lnTo>
                                  <a:pt x="1204796" y="159284"/>
                                </a:lnTo>
                                <a:lnTo>
                                  <a:pt x="1171359" y="178746"/>
                                </a:lnTo>
                                <a:lnTo>
                                  <a:pt x="1138274" y="199257"/>
                                </a:lnTo>
                                <a:lnTo>
                                  <a:pt x="1105546" y="220796"/>
                                </a:lnTo>
                                <a:lnTo>
                                  <a:pt x="1073181" y="243343"/>
                                </a:lnTo>
                                <a:lnTo>
                                  <a:pt x="1041184" y="266878"/>
                                </a:lnTo>
                                <a:lnTo>
                                  <a:pt x="1009560" y="291382"/>
                                </a:lnTo>
                                <a:lnTo>
                                  <a:pt x="978316" y="316834"/>
                                </a:lnTo>
                                <a:lnTo>
                                  <a:pt x="947457" y="343214"/>
                                </a:lnTo>
                                <a:lnTo>
                                  <a:pt x="916987" y="370503"/>
                                </a:lnTo>
                                <a:lnTo>
                                  <a:pt x="886913" y="398680"/>
                                </a:lnTo>
                                <a:lnTo>
                                  <a:pt x="857239" y="427726"/>
                                </a:lnTo>
                                <a:lnTo>
                                  <a:pt x="827971" y="457620"/>
                                </a:lnTo>
                                <a:lnTo>
                                  <a:pt x="799115" y="488343"/>
                                </a:lnTo>
                                <a:lnTo>
                                  <a:pt x="770676" y="519874"/>
                                </a:lnTo>
                                <a:lnTo>
                                  <a:pt x="742660" y="552194"/>
                                </a:lnTo>
                                <a:lnTo>
                                  <a:pt x="715071" y="585283"/>
                                </a:lnTo>
                                <a:lnTo>
                                  <a:pt x="687915" y="619120"/>
                                </a:lnTo>
                                <a:lnTo>
                                  <a:pt x="661198" y="653686"/>
                                </a:lnTo>
                                <a:lnTo>
                                  <a:pt x="634925" y="688960"/>
                                </a:lnTo>
                                <a:lnTo>
                                  <a:pt x="609102" y="724924"/>
                                </a:lnTo>
                                <a:lnTo>
                                  <a:pt x="583733" y="761556"/>
                                </a:lnTo>
                                <a:lnTo>
                                  <a:pt x="558825" y="798837"/>
                                </a:lnTo>
                                <a:lnTo>
                                  <a:pt x="534382" y="836746"/>
                                </a:lnTo>
                                <a:lnTo>
                                  <a:pt x="510410" y="875265"/>
                                </a:lnTo>
                                <a:lnTo>
                                  <a:pt x="486915" y="914372"/>
                                </a:lnTo>
                                <a:lnTo>
                                  <a:pt x="463902" y="954049"/>
                                </a:lnTo>
                                <a:lnTo>
                                  <a:pt x="441376" y="994274"/>
                                </a:lnTo>
                                <a:lnTo>
                                  <a:pt x="419343" y="1035028"/>
                                </a:lnTo>
                                <a:lnTo>
                                  <a:pt x="397808" y="1076291"/>
                                </a:lnTo>
                                <a:lnTo>
                                  <a:pt x="376777" y="1118043"/>
                                </a:lnTo>
                                <a:lnTo>
                                  <a:pt x="356255" y="1160265"/>
                                </a:lnTo>
                                <a:lnTo>
                                  <a:pt x="336247" y="1202935"/>
                                </a:lnTo>
                                <a:lnTo>
                                  <a:pt x="316759" y="1246034"/>
                                </a:lnTo>
                                <a:lnTo>
                                  <a:pt x="297796" y="1289543"/>
                                </a:lnTo>
                                <a:lnTo>
                                  <a:pt x="279364" y="1333441"/>
                                </a:lnTo>
                                <a:lnTo>
                                  <a:pt x="261468" y="1377707"/>
                                </a:lnTo>
                                <a:lnTo>
                                  <a:pt x="244113" y="1422324"/>
                                </a:lnTo>
                                <a:lnTo>
                                  <a:pt x="227306" y="1467269"/>
                                </a:lnTo>
                                <a:lnTo>
                                  <a:pt x="211050" y="1512523"/>
                                </a:lnTo>
                                <a:lnTo>
                                  <a:pt x="195353" y="1558067"/>
                                </a:lnTo>
                                <a:lnTo>
                                  <a:pt x="180218" y="1603881"/>
                                </a:lnTo>
                                <a:lnTo>
                                  <a:pt x="165652" y="1649943"/>
                                </a:lnTo>
                                <a:lnTo>
                                  <a:pt x="151660" y="1696235"/>
                                </a:lnTo>
                                <a:lnTo>
                                  <a:pt x="138247" y="1742736"/>
                                </a:lnTo>
                                <a:lnTo>
                                  <a:pt x="125419" y="1789427"/>
                                </a:lnTo>
                                <a:lnTo>
                                  <a:pt x="113182" y="1836287"/>
                                </a:lnTo>
                                <a:lnTo>
                                  <a:pt x="101540" y="1883297"/>
                                </a:lnTo>
                                <a:lnTo>
                                  <a:pt x="90499" y="1930437"/>
                                </a:lnTo>
                                <a:lnTo>
                                  <a:pt x="80064" y="1977685"/>
                                </a:lnTo>
                                <a:lnTo>
                                  <a:pt x="70241" y="2025024"/>
                                </a:lnTo>
                                <a:lnTo>
                                  <a:pt x="61036" y="2072432"/>
                                </a:lnTo>
                                <a:lnTo>
                                  <a:pt x="52453" y="2119889"/>
                                </a:lnTo>
                                <a:lnTo>
                                  <a:pt x="44498" y="2167377"/>
                                </a:lnTo>
                                <a:lnTo>
                                  <a:pt x="37177" y="2214874"/>
                                </a:lnTo>
                                <a:lnTo>
                                  <a:pt x="30495" y="2262361"/>
                                </a:lnTo>
                                <a:lnTo>
                                  <a:pt x="24457" y="2309817"/>
                                </a:lnTo>
                                <a:lnTo>
                                  <a:pt x="19069" y="2357223"/>
                                </a:lnTo>
                                <a:lnTo>
                                  <a:pt x="14336" y="2404559"/>
                                </a:lnTo>
                                <a:lnTo>
                                  <a:pt x="10263" y="2451805"/>
                                </a:lnTo>
                                <a:lnTo>
                                  <a:pt x="6857" y="2498941"/>
                                </a:lnTo>
                                <a:lnTo>
                                  <a:pt x="4122" y="2545947"/>
                                </a:lnTo>
                                <a:lnTo>
                                  <a:pt x="2064" y="2592802"/>
                                </a:lnTo>
                                <a:lnTo>
                                  <a:pt x="688" y="2639488"/>
                                </a:lnTo>
                                <a:lnTo>
                                  <a:pt x="0" y="2685983"/>
                                </a:lnTo>
                                <a:lnTo>
                                  <a:pt x="4" y="2732269"/>
                                </a:lnTo>
                                <a:lnTo>
                                  <a:pt x="707" y="2778324"/>
                                </a:lnTo>
                                <a:lnTo>
                                  <a:pt x="2115" y="2824130"/>
                                </a:lnTo>
                                <a:lnTo>
                                  <a:pt x="4231" y="2869666"/>
                                </a:lnTo>
                                <a:lnTo>
                                  <a:pt x="7062" y="2914911"/>
                                </a:lnTo>
                                <a:lnTo>
                                  <a:pt x="10148" y="2953957"/>
                                </a:lnTo>
                                <a:lnTo>
                                  <a:pt x="3365918" y="2953957"/>
                                </a:lnTo>
                                <a:lnTo>
                                  <a:pt x="3365918" y="644763"/>
                                </a:lnTo>
                                <a:lnTo>
                                  <a:pt x="3329785" y="615731"/>
                                </a:lnTo>
                                <a:lnTo>
                                  <a:pt x="3292554" y="586603"/>
                                </a:lnTo>
                                <a:lnTo>
                                  <a:pt x="3255021" y="558019"/>
                                </a:lnTo>
                                <a:lnTo>
                                  <a:pt x="3217198" y="529992"/>
                                </a:lnTo>
                                <a:lnTo>
                                  <a:pt x="3179101" y="502534"/>
                                </a:lnTo>
                                <a:lnTo>
                                  <a:pt x="3140744" y="475660"/>
                                </a:lnTo>
                                <a:lnTo>
                                  <a:pt x="3102141" y="449381"/>
                                </a:lnTo>
                                <a:lnTo>
                                  <a:pt x="3063306" y="423710"/>
                                </a:lnTo>
                                <a:lnTo>
                                  <a:pt x="3024285" y="398680"/>
                                </a:lnTo>
                                <a:lnTo>
                                  <a:pt x="2984999" y="374245"/>
                                </a:lnTo>
                                <a:lnTo>
                                  <a:pt x="2945556" y="350477"/>
                                </a:lnTo>
                                <a:lnTo>
                                  <a:pt x="2905938" y="327369"/>
                                </a:lnTo>
                                <a:lnTo>
                                  <a:pt x="2866160" y="304934"/>
                                </a:lnTo>
                                <a:lnTo>
                                  <a:pt x="2826236" y="283185"/>
                                </a:lnTo>
                                <a:lnTo>
                                  <a:pt x="2786181" y="262134"/>
                                </a:lnTo>
                                <a:lnTo>
                                  <a:pt x="2746009" y="241795"/>
                                </a:lnTo>
                                <a:lnTo>
                                  <a:pt x="2705733" y="222180"/>
                                </a:lnTo>
                                <a:lnTo>
                                  <a:pt x="2665370" y="203302"/>
                                </a:lnTo>
                                <a:lnTo>
                                  <a:pt x="2624932" y="185175"/>
                                </a:lnTo>
                                <a:lnTo>
                                  <a:pt x="2584434" y="167810"/>
                                </a:lnTo>
                                <a:lnTo>
                                  <a:pt x="2543891" y="151222"/>
                                </a:lnTo>
                                <a:lnTo>
                                  <a:pt x="2503317" y="135422"/>
                                </a:lnTo>
                                <a:lnTo>
                                  <a:pt x="2462725" y="120424"/>
                                </a:lnTo>
                                <a:lnTo>
                                  <a:pt x="2422131" y="106241"/>
                                </a:lnTo>
                                <a:lnTo>
                                  <a:pt x="2381548" y="92885"/>
                                </a:lnTo>
                                <a:lnTo>
                                  <a:pt x="2340992" y="80369"/>
                                </a:lnTo>
                                <a:lnTo>
                                  <a:pt x="2300476" y="68707"/>
                                </a:lnTo>
                                <a:lnTo>
                                  <a:pt x="2260014" y="57911"/>
                                </a:lnTo>
                                <a:lnTo>
                                  <a:pt x="2219621" y="47993"/>
                                </a:lnTo>
                                <a:lnTo>
                                  <a:pt x="2179311" y="38968"/>
                                </a:lnTo>
                                <a:lnTo>
                                  <a:pt x="2139099" y="30847"/>
                                </a:lnTo>
                                <a:lnTo>
                                  <a:pt x="2098999" y="23644"/>
                                </a:lnTo>
                                <a:lnTo>
                                  <a:pt x="2059024" y="17372"/>
                                </a:lnTo>
                                <a:lnTo>
                                  <a:pt x="2019190" y="12043"/>
                                </a:lnTo>
                                <a:lnTo>
                                  <a:pt x="1979511" y="7670"/>
                                </a:lnTo>
                                <a:lnTo>
                                  <a:pt x="1940001" y="4266"/>
                                </a:lnTo>
                                <a:lnTo>
                                  <a:pt x="1900674" y="1845"/>
                                </a:lnTo>
                                <a:lnTo>
                                  <a:pt x="1861545" y="418"/>
                                </a:lnTo>
                                <a:lnTo>
                                  <a:pt x="1822628" y="0"/>
                                </a:lnTo>
                                <a:close/>
                              </a:path>
                            </a:pathLst>
                          </a:custGeom>
                          <a:solidFill>
                            <a:srgbClr val="C1E3E8"/>
                          </a:solidFill>
                        </wps:spPr>
                        <wps:bodyPr wrap="square" lIns="0" tIns="0" rIns="0" bIns="0" rtlCol="0">
                          <a:prstTxWarp prst="textNoShape">
                            <a:avLst/>
                          </a:prstTxWarp>
                          <a:noAutofit/>
                        </wps:bodyPr>
                      </wps:wsp>
                      <wps:wsp>
                        <wps:cNvPr id="3" name="Graphic 3"/>
                        <wps:cNvSpPr/>
                        <wps:spPr>
                          <a:xfrm>
                            <a:off x="7251" y="7251"/>
                            <a:ext cx="3359150" cy="3301365"/>
                          </a:xfrm>
                          <a:custGeom>
                            <a:avLst/>
                            <a:gdLst/>
                            <a:ahLst/>
                            <a:cxnLst/>
                            <a:rect l="l" t="t" r="r" b="b"/>
                            <a:pathLst>
                              <a:path w="3359150" h="3301365">
                                <a:moveTo>
                                  <a:pt x="109426" y="3301137"/>
                                </a:moveTo>
                                <a:lnTo>
                                  <a:pt x="92106" y="3248024"/>
                                </a:lnTo>
                                <a:lnTo>
                                  <a:pt x="80424" y="3208304"/>
                                </a:lnTo>
                                <a:lnTo>
                                  <a:pt x="69559" y="3168060"/>
                                </a:lnTo>
                                <a:lnTo>
                                  <a:pt x="59506" y="3127312"/>
                                </a:lnTo>
                                <a:lnTo>
                                  <a:pt x="50258" y="3086082"/>
                                </a:lnTo>
                                <a:lnTo>
                                  <a:pt x="41811" y="3044390"/>
                                </a:lnTo>
                                <a:lnTo>
                                  <a:pt x="34157" y="3002257"/>
                                </a:lnTo>
                                <a:lnTo>
                                  <a:pt x="27291" y="2959704"/>
                                </a:lnTo>
                                <a:lnTo>
                                  <a:pt x="21208" y="2916751"/>
                                </a:lnTo>
                                <a:lnTo>
                                  <a:pt x="15901" y="2873419"/>
                                </a:lnTo>
                                <a:lnTo>
                                  <a:pt x="11365" y="2829730"/>
                                </a:lnTo>
                                <a:lnTo>
                                  <a:pt x="7593" y="2785703"/>
                                </a:lnTo>
                                <a:lnTo>
                                  <a:pt x="4580" y="2741359"/>
                                </a:lnTo>
                                <a:lnTo>
                                  <a:pt x="2320" y="2696720"/>
                                </a:lnTo>
                                <a:lnTo>
                                  <a:pt x="807" y="2651806"/>
                                </a:lnTo>
                                <a:lnTo>
                                  <a:pt x="36" y="2606637"/>
                                </a:lnTo>
                                <a:lnTo>
                                  <a:pt x="0" y="2561236"/>
                                </a:lnTo>
                                <a:lnTo>
                                  <a:pt x="693" y="2515621"/>
                                </a:lnTo>
                                <a:lnTo>
                                  <a:pt x="2109" y="2469815"/>
                                </a:lnTo>
                                <a:lnTo>
                                  <a:pt x="4244" y="2423837"/>
                                </a:lnTo>
                                <a:lnTo>
                                  <a:pt x="7090" y="2377709"/>
                                </a:lnTo>
                                <a:lnTo>
                                  <a:pt x="10643" y="2331451"/>
                                </a:lnTo>
                                <a:lnTo>
                                  <a:pt x="14896" y="2285085"/>
                                </a:lnTo>
                                <a:lnTo>
                                  <a:pt x="19843" y="2238630"/>
                                </a:lnTo>
                                <a:lnTo>
                                  <a:pt x="25478" y="2192109"/>
                                </a:lnTo>
                                <a:lnTo>
                                  <a:pt x="31796" y="2145540"/>
                                </a:lnTo>
                                <a:lnTo>
                                  <a:pt x="38791" y="2098946"/>
                                </a:lnTo>
                                <a:lnTo>
                                  <a:pt x="46456" y="2052347"/>
                                </a:lnTo>
                                <a:lnTo>
                                  <a:pt x="54787" y="2005763"/>
                                </a:lnTo>
                                <a:lnTo>
                                  <a:pt x="63776" y="1959216"/>
                                </a:lnTo>
                                <a:lnTo>
                                  <a:pt x="73419" y="1912726"/>
                                </a:lnTo>
                                <a:lnTo>
                                  <a:pt x="83709" y="1866314"/>
                                </a:lnTo>
                                <a:lnTo>
                                  <a:pt x="94641" y="1820001"/>
                                </a:lnTo>
                                <a:lnTo>
                                  <a:pt x="106208" y="1773808"/>
                                </a:lnTo>
                                <a:lnTo>
                                  <a:pt x="118406" y="1727755"/>
                                </a:lnTo>
                                <a:lnTo>
                                  <a:pt x="131227" y="1681863"/>
                                </a:lnTo>
                                <a:lnTo>
                                  <a:pt x="144666" y="1636153"/>
                                </a:lnTo>
                                <a:lnTo>
                                  <a:pt x="158717" y="1590645"/>
                                </a:lnTo>
                                <a:lnTo>
                                  <a:pt x="173375" y="1545361"/>
                                </a:lnTo>
                                <a:lnTo>
                                  <a:pt x="188633" y="1500321"/>
                                </a:lnTo>
                                <a:lnTo>
                                  <a:pt x="204486" y="1455545"/>
                                </a:lnTo>
                                <a:lnTo>
                                  <a:pt x="220928" y="1411056"/>
                                </a:lnTo>
                                <a:lnTo>
                                  <a:pt x="237952" y="1366873"/>
                                </a:lnTo>
                                <a:lnTo>
                                  <a:pt x="255554" y="1323017"/>
                                </a:lnTo>
                                <a:lnTo>
                                  <a:pt x="273726" y="1279509"/>
                                </a:lnTo>
                                <a:lnTo>
                                  <a:pt x="292464" y="1236370"/>
                                </a:lnTo>
                                <a:lnTo>
                                  <a:pt x="311762" y="1193620"/>
                                </a:lnTo>
                                <a:lnTo>
                                  <a:pt x="331612" y="1151281"/>
                                </a:lnTo>
                                <a:lnTo>
                                  <a:pt x="352011" y="1109372"/>
                                </a:lnTo>
                                <a:lnTo>
                                  <a:pt x="372951" y="1067915"/>
                                </a:lnTo>
                                <a:lnTo>
                                  <a:pt x="394428" y="1026931"/>
                                </a:lnTo>
                                <a:lnTo>
                                  <a:pt x="416434" y="986440"/>
                                </a:lnTo>
                                <a:lnTo>
                                  <a:pt x="438965" y="946464"/>
                                </a:lnTo>
                                <a:lnTo>
                                  <a:pt x="462014" y="907022"/>
                                </a:lnTo>
                                <a:lnTo>
                                  <a:pt x="485576" y="868135"/>
                                </a:lnTo>
                                <a:lnTo>
                                  <a:pt x="509644" y="829825"/>
                                </a:lnTo>
                                <a:lnTo>
                                  <a:pt x="534213" y="792113"/>
                                </a:lnTo>
                                <a:lnTo>
                                  <a:pt x="559277" y="755018"/>
                                </a:lnTo>
                                <a:lnTo>
                                  <a:pt x="584830" y="718561"/>
                                </a:lnTo>
                                <a:lnTo>
                                  <a:pt x="610866" y="682765"/>
                                </a:lnTo>
                                <a:lnTo>
                                  <a:pt x="637380" y="647648"/>
                                </a:lnTo>
                                <a:lnTo>
                                  <a:pt x="664364" y="613232"/>
                                </a:lnTo>
                                <a:lnTo>
                                  <a:pt x="691815" y="579538"/>
                                </a:lnTo>
                                <a:lnTo>
                                  <a:pt x="719725" y="546587"/>
                                </a:lnTo>
                                <a:lnTo>
                                  <a:pt x="748089" y="514399"/>
                                </a:lnTo>
                                <a:lnTo>
                                  <a:pt x="776902" y="482994"/>
                                </a:lnTo>
                                <a:lnTo>
                                  <a:pt x="806156" y="452395"/>
                                </a:lnTo>
                                <a:lnTo>
                                  <a:pt x="835847" y="422621"/>
                                </a:lnTo>
                                <a:lnTo>
                                  <a:pt x="865967" y="393693"/>
                                </a:lnTo>
                                <a:lnTo>
                                  <a:pt x="896513" y="365633"/>
                                </a:lnTo>
                                <a:lnTo>
                                  <a:pt x="927477" y="338460"/>
                                </a:lnTo>
                                <a:lnTo>
                                  <a:pt x="958854" y="312196"/>
                                </a:lnTo>
                                <a:lnTo>
                                  <a:pt x="990638" y="286861"/>
                                </a:lnTo>
                                <a:lnTo>
                                  <a:pt x="1022823" y="262477"/>
                                </a:lnTo>
                                <a:lnTo>
                                  <a:pt x="1055404" y="239063"/>
                                </a:lnTo>
                                <a:lnTo>
                                  <a:pt x="1088373" y="216641"/>
                                </a:lnTo>
                                <a:lnTo>
                                  <a:pt x="1121726" y="195231"/>
                                </a:lnTo>
                                <a:lnTo>
                                  <a:pt x="1155457" y="174855"/>
                                </a:lnTo>
                                <a:lnTo>
                                  <a:pt x="1189560" y="155532"/>
                                </a:lnTo>
                                <a:lnTo>
                                  <a:pt x="1224028" y="137284"/>
                                </a:lnTo>
                                <a:lnTo>
                                  <a:pt x="1258857" y="120132"/>
                                </a:lnTo>
                                <a:lnTo>
                                  <a:pt x="1294039" y="104096"/>
                                </a:lnTo>
                                <a:lnTo>
                                  <a:pt x="1329570" y="89197"/>
                                </a:lnTo>
                                <a:lnTo>
                                  <a:pt x="1365444" y="75456"/>
                                </a:lnTo>
                                <a:lnTo>
                                  <a:pt x="1401654" y="62893"/>
                                </a:lnTo>
                                <a:lnTo>
                                  <a:pt x="1438194" y="51529"/>
                                </a:lnTo>
                                <a:lnTo>
                                  <a:pt x="1474972" y="41383"/>
                                </a:lnTo>
                                <a:lnTo>
                                  <a:pt x="1512122" y="32383"/>
                                </a:lnTo>
                                <a:lnTo>
                                  <a:pt x="1549628" y="24514"/>
                                </a:lnTo>
                                <a:lnTo>
                                  <a:pt x="1587476" y="17763"/>
                                </a:lnTo>
                                <a:lnTo>
                                  <a:pt x="1625651" y="12118"/>
                                </a:lnTo>
                                <a:lnTo>
                                  <a:pt x="1664135" y="7564"/>
                                </a:lnTo>
                                <a:lnTo>
                                  <a:pt x="1702915" y="4089"/>
                                </a:lnTo>
                                <a:lnTo>
                                  <a:pt x="1741975" y="1678"/>
                                </a:lnTo>
                                <a:lnTo>
                                  <a:pt x="1781299" y="320"/>
                                </a:lnTo>
                                <a:lnTo>
                                  <a:pt x="1820871" y="0"/>
                                </a:lnTo>
                                <a:lnTo>
                                  <a:pt x="1860677" y="704"/>
                                </a:lnTo>
                                <a:lnTo>
                                  <a:pt x="1900701" y="2421"/>
                                </a:lnTo>
                                <a:lnTo>
                                  <a:pt x="1940927" y="5135"/>
                                </a:lnTo>
                                <a:lnTo>
                                  <a:pt x="1981341" y="8835"/>
                                </a:lnTo>
                                <a:lnTo>
                                  <a:pt x="2021926" y="13506"/>
                                </a:lnTo>
                                <a:lnTo>
                                  <a:pt x="2062666" y="19136"/>
                                </a:lnTo>
                                <a:lnTo>
                                  <a:pt x="2103548" y="25710"/>
                                </a:lnTo>
                                <a:lnTo>
                                  <a:pt x="2144555" y="33216"/>
                                </a:lnTo>
                                <a:lnTo>
                                  <a:pt x="2185671" y="41640"/>
                                </a:lnTo>
                                <a:lnTo>
                                  <a:pt x="2226882" y="50969"/>
                                </a:lnTo>
                                <a:lnTo>
                                  <a:pt x="2268172" y="61189"/>
                                </a:lnTo>
                                <a:lnTo>
                                  <a:pt x="2309525" y="72288"/>
                                </a:lnTo>
                                <a:lnTo>
                                  <a:pt x="2350926" y="84251"/>
                                </a:lnTo>
                                <a:lnTo>
                                  <a:pt x="2392359" y="97066"/>
                                </a:lnTo>
                                <a:lnTo>
                                  <a:pt x="2433810" y="110719"/>
                                </a:lnTo>
                                <a:lnTo>
                                  <a:pt x="2475262" y="125196"/>
                                </a:lnTo>
                                <a:lnTo>
                                  <a:pt x="2516700" y="140485"/>
                                </a:lnTo>
                                <a:lnTo>
                                  <a:pt x="2558109" y="156572"/>
                                </a:lnTo>
                                <a:lnTo>
                                  <a:pt x="2599474" y="173444"/>
                                </a:lnTo>
                                <a:lnTo>
                                  <a:pt x="2640778" y="191087"/>
                                </a:lnTo>
                                <a:lnTo>
                                  <a:pt x="2682006" y="209488"/>
                                </a:lnTo>
                                <a:lnTo>
                                  <a:pt x="2723143" y="228634"/>
                                </a:lnTo>
                                <a:lnTo>
                                  <a:pt x="2764174" y="248511"/>
                                </a:lnTo>
                                <a:lnTo>
                                  <a:pt x="2805083" y="269105"/>
                                </a:lnTo>
                                <a:lnTo>
                                  <a:pt x="2845855" y="290405"/>
                                </a:lnTo>
                                <a:lnTo>
                                  <a:pt x="2886473" y="312395"/>
                                </a:lnTo>
                                <a:lnTo>
                                  <a:pt x="2926923" y="335064"/>
                                </a:lnTo>
                                <a:lnTo>
                                  <a:pt x="2967190" y="358397"/>
                                </a:lnTo>
                                <a:lnTo>
                                  <a:pt x="3007257" y="382381"/>
                                </a:lnTo>
                                <a:lnTo>
                                  <a:pt x="3047110" y="407003"/>
                                </a:lnTo>
                                <a:lnTo>
                                  <a:pt x="3086732" y="432249"/>
                                </a:lnTo>
                                <a:lnTo>
                                  <a:pt x="3126109" y="458107"/>
                                </a:lnTo>
                                <a:lnTo>
                                  <a:pt x="3165225" y="484562"/>
                                </a:lnTo>
                                <a:lnTo>
                                  <a:pt x="3204064" y="511602"/>
                                </a:lnTo>
                                <a:lnTo>
                                  <a:pt x="3242612" y="539213"/>
                                </a:lnTo>
                                <a:lnTo>
                                  <a:pt x="3280852" y="567381"/>
                                </a:lnTo>
                                <a:lnTo>
                                  <a:pt x="3318769" y="596094"/>
                                </a:lnTo>
                                <a:lnTo>
                                  <a:pt x="3356348" y="625338"/>
                                </a:lnTo>
                                <a:lnTo>
                                  <a:pt x="3358681" y="627203"/>
                                </a:lnTo>
                              </a:path>
                            </a:pathLst>
                          </a:custGeom>
                          <a:ln w="14503">
                            <a:solidFill>
                              <a:srgbClr val="6BC5CF"/>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w:pict>
              <v:group w14:anchorId="7CBAAB77" id="Group 1" o:spid="_x0000_s1026" style="position:absolute;margin-left:576.85pt;margin-top:334.75pt;width:265.65pt;height:261.1pt;z-index:-15816704;mso-wrap-distance-left:0;mso-wrap-distance-right:0;mso-position-horizontal-relative:page;mso-position-vertical-relative:page" coordsize="33737,33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">
                <v:shape id="Graphic 2" o:spid="_x0000_s1027" style="position:absolute;top:3544;width:33661;height:29540;visibility:visible;mso-wrap-style:square;v-text-anchor:top" coordsize="3366135,295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" path="m1822628,r-38691,601l1745486,2237r-38196,2682l1669364,8660r-74988,10713l1520636,34477r-72377,19599l1377074,78395r-69908,28992l1238580,140890r-33784,18394l1171359,178746r-33085,20511l1105546,220796r-32365,22547l1041184,266878r-31624,24504l978316,316834r-30859,26380l916987,370503r-30074,28177l857239,427726r-29268,29894l799115,488343r-28439,31531l742660,552194r-27589,33089l687915,619120r-26717,34566l634925,688960r-25823,35964l583733,761556r-24908,37281l534382,836746r-23972,38519l486915,914372r-23013,39677l441376,994274r-22033,40754l397808,1076291r-21031,41752l356255,1160265r-20008,42670l316759,1246034r-18963,43509l279364,1333441r-17896,44266l244113,1422324r-16807,44945l211050,1512523r-15697,45544l180218,1603881r-14566,46062l151660,1696235r-13413,46501l125419,1789427r-12237,46860l101540,1883297r-11041,47140l80064,1977685r-9823,47339l61036,2072432r-8583,47457l44498,2167377r-7321,47497l30495,2262361r-6038,47456l19069,2357223r-4733,47336l10263,2451805r-3406,47136l4122,2545947r-2058,46855l688,2639488,,2685983r4,46286l707,2778324r1408,45806l4231,2869666r2831,45245l10148,2953957r3355770,l3365918,644763r-36133,-29032l3292554,586603r-37533,-28584l3217198,529992r-38097,-27458l3140744,475660r-38603,-26279l3063306,423710r-39021,-25030l2984999,374245r-39443,-23768l2905938,327369r-39778,-22435l2826236,283185r-40055,-21051l2746009,241795r-40276,-19615l2665370,203302r-40438,-18127l2584434,167810r-40543,-16588l2503317,135422r-40592,-14998l2422131,106241,2381548,92885,2340992,80369,2300476,68707,2260014,57911r-40393,-9918l2179311,38968r-40212,-8121l2098999,23644r-39975,-6272l2019190,12043,1979511,7670,1940001,4266,1900674,1845,1861545,418,1822628,xe" fillcolor="#c1e3e8" stroked="f">
                  <v:path arrowok="t"/>
                </v:shape>
                <v:shape id="Graphic 3" o:spid="_x0000_s1028" style="position:absolute;left:72;top:72;width:33592;height:33014;visibility:visible;mso-wrap-style:square;v-text-anchor:top" coordsize="3359150,3301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" path="m109426,3301137l92106,3248024,80424,3208304,69559,3168060,59506,3127312r-9248,-41230l41811,3044390r-7654,-42133l27291,2959704r-6083,-42953l15901,2873419r-4536,-43689l7593,2785703,4580,2741359,2320,2696720,807,2651806,36,2606637,,2561236r693,-45615l2109,2469815r2135,-45978l7090,2377709r3553,-46258l14896,2285085r4947,-46455l25478,2192109r6318,-46569l38791,2098946r7665,-46599l54787,2005763r8989,-46547l73419,1912726r10290,-46412l94641,1820001r11567,-46193l118406,1727755r12821,-45892l144666,1636153r14051,-45508l173375,1545361r15258,-45040l204486,1455545r16442,-44489l237952,1366873r17602,-43856l273726,1279509r18738,-43139l311762,1193620r19850,-42339l352011,1109372r20940,-41457l394428,1026931r22006,-40491l438965,946464r23049,-39442l485576,868135r24068,-38310l534213,792113r25064,-37095l584830,718561r26036,-35796l637380,647648r26984,-34416l691815,579538r27910,-32951l748089,514399r28813,-31405l806156,452395r29691,-29774l865967,393693r30546,-28060l927477,338460r31377,-26264l990638,286861r32185,-24384l1055404,239063r32969,-22422l1121726,195231r33731,-20376l1189560,155532r34468,-18248l1258857,120132r35182,-16036l1329570,89197r35874,-13741l1401654,62893r36540,-11364l1474972,41383r37150,-9000l1549628,24514r37848,-6751l1625651,12118r38484,-4554l1702915,4089r39060,-2411l1781299,320,1820871,r39806,704l1900701,2421r40226,2714l1981341,8835r40585,4671l2062666,19136r40882,6574l2144555,33216r41116,8424l2226882,50969r41290,10220l2309525,72288r41401,11963l2392359,97066r41451,13653l2475262,125196r41438,15289l2558109,156572r41365,16872l2640778,191087r41228,18401l2723143,228634r41031,19877l2805083,269105r40772,21300l2886473,312395r40450,22669l2967190,358397r40067,23984l3047110,407003r39622,25246l3126109,458107r39116,26455l3204064,511602r38548,27611l3280852,567381r37917,28713l3356348,625338r2333,1865e" filled="f" strokecolor="#6bc5cf" strokeweight=".40286mm">
                  <v:path arrowok="t"/>
                </v:shape>
                <w10:wrap anchorx="page" anchory="page"/>
              </v:group>
            </w:pict>
          </mc:Fallback>
        </mc:AlternateContent>
      </w:r>
      <w:r>
        <w:rPr>
          <w:color w:val="0080FF"/>
        </w:rPr>
        <w:t>Surgery</w:t>
      </w:r>
      <w:r>
        <w:rPr>
          <w:color w:val="0080FF"/>
          <w:spacing w:val="13"/>
        </w:rPr>
        <w:t xml:space="preserve"> </w:t>
      </w:r>
      <w:r>
        <w:rPr>
          <w:color w:val="0080FF"/>
        </w:rPr>
        <w:t>Opening</w:t>
      </w:r>
      <w:r>
        <w:rPr>
          <w:color w:val="0080FF"/>
          <w:spacing w:val="13"/>
        </w:rPr>
        <w:t xml:space="preserve"> </w:t>
      </w:r>
      <w:r>
        <w:rPr>
          <w:color w:val="0080FF"/>
          <w:spacing w:val="-2"/>
        </w:rPr>
        <w:t>Times</w:t>
      </w:r>
    </w:p>
    <w:p w14:paraId="6B47F7DB" w14:textId="77777777" w:rsidR="00EC7F80" w:rsidRDefault="00E03D03">
      <w:pPr>
        <w:pStyle w:val="BodyText"/>
        <w:spacing w:line="233" w:lineRule="exact"/>
      </w:pPr>
      <w:r>
        <w:rPr>
          <w:color w:val="1C1C1B"/>
        </w:rPr>
        <w:t>Monday</w:t>
      </w:r>
      <w:r>
        <w:rPr>
          <w:color w:val="1C1C1B"/>
          <w:spacing w:val="7"/>
        </w:rPr>
        <w:t xml:space="preserve"> </w:t>
      </w:r>
      <w:r>
        <w:rPr>
          <w:color w:val="1C1C1B"/>
        </w:rPr>
        <w:t>to</w:t>
      </w:r>
      <w:r>
        <w:rPr>
          <w:color w:val="1C1C1B"/>
          <w:spacing w:val="8"/>
        </w:rPr>
        <w:t xml:space="preserve"> </w:t>
      </w:r>
      <w:r>
        <w:rPr>
          <w:color w:val="1C1C1B"/>
        </w:rPr>
        <w:t>Friday</w:t>
      </w:r>
      <w:r>
        <w:rPr>
          <w:color w:val="1C1C1B"/>
          <w:spacing w:val="8"/>
        </w:rPr>
        <w:t xml:space="preserve"> </w:t>
      </w:r>
      <w:r>
        <w:rPr>
          <w:color w:val="1C1C1B"/>
        </w:rPr>
        <w:t>8:00am</w:t>
      </w:r>
      <w:r>
        <w:rPr>
          <w:color w:val="1C1C1B"/>
          <w:spacing w:val="7"/>
        </w:rPr>
        <w:t xml:space="preserve"> </w:t>
      </w:r>
      <w:r>
        <w:rPr>
          <w:color w:val="1C1C1B"/>
        </w:rPr>
        <w:t>-</w:t>
      </w:r>
      <w:r>
        <w:rPr>
          <w:color w:val="1C1C1B"/>
          <w:spacing w:val="8"/>
        </w:rPr>
        <w:t xml:space="preserve"> </w:t>
      </w:r>
      <w:r>
        <w:rPr>
          <w:color w:val="1C1C1B"/>
          <w:spacing w:val="-2"/>
        </w:rPr>
        <w:t>6:30pm</w:t>
      </w:r>
    </w:p>
    <w:p w14:paraId="42FC815F" w14:textId="74DE9F15" w:rsidR="00EC7F80" w:rsidRDefault="00E03D03">
      <w:pPr>
        <w:pStyle w:val="BodyText"/>
        <w:spacing w:before="14" w:line="175" w:lineRule="auto"/>
        <w:ind w:right="101"/>
      </w:pPr>
      <w:r>
        <w:rPr>
          <w:color w:val="1C1C1B"/>
        </w:rPr>
        <w:t>To access medical assistance outside of our above opening</w:t>
      </w:r>
      <w:r>
        <w:rPr>
          <w:color w:val="1C1C1B"/>
          <w:spacing w:val="40"/>
        </w:rPr>
        <w:t xml:space="preserve"> </w:t>
      </w:r>
      <w:r>
        <w:rPr>
          <w:color w:val="1C1C1B"/>
        </w:rPr>
        <w:t xml:space="preserve">times, call 111. For emergencies call 999. The surgery is closed </w:t>
      </w:r>
      <w:r w:rsidR="00247D3E">
        <w:rPr>
          <w:color w:val="1C1C1B"/>
        </w:rPr>
        <w:t>on</w:t>
      </w:r>
      <w:r>
        <w:rPr>
          <w:color w:val="1C1C1B"/>
        </w:rPr>
        <w:t xml:space="preserve"> public holidays and from 1:00 pm on the first Tuesday of every month for staff training.</w:t>
      </w:r>
    </w:p>
    <w:p w14:paraId="6BFBFA3E" w14:textId="77777777" w:rsidR="00EC7F80" w:rsidRDefault="00E03D03">
      <w:pPr>
        <w:pStyle w:val="Heading1"/>
        <w:spacing w:before="170" w:line="240" w:lineRule="auto"/>
      </w:pPr>
      <w:r>
        <w:rPr>
          <w:noProof/>
        </w:rPr>
        <mc:AlternateContent>
          <mc:Choice Requires="wps">
            <w:drawing>
              <wp:anchor distT="0" distB="0" distL="0" distR="0" simplePos="0" relativeHeight="487498752" behindDoc="1" locked="0" layoutInCell="1" allowOverlap="1" wp14:anchorId="24B65181" wp14:editId="01618288">
                <wp:simplePos x="0" y="0"/>
                <wp:positionH relativeFrom="page">
                  <wp:posOffset>221997</wp:posOffset>
                </wp:positionH>
                <wp:positionV relativeFrom="paragraph">
                  <wp:posOffset>244766</wp:posOffset>
                </wp:positionV>
                <wp:extent cx="1054735" cy="102806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4735" cy="1028065"/>
                        </a:xfrm>
                        <a:custGeom>
                          <a:avLst/>
                          <a:gdLst/>
                          <a:ahLst/>
                          <a:cxnLst/>
                          <a:rect l="l" t="t" r="r" b="b"/>
                          <a:pathLst>
                            <a:path w="1054735" h="1028065">
                              <a:moveTo>
                                <a:pt x="527164" y="0"/>
                              </a:moveTo>
                              <a:lnTo>
                                <a:pt x="479181" y="2100"/>
                              </a:lnTo>
                              <a:lnTo>
                                <a:pt x="432405" y="8279"/>
                              </a:lnTo>
                              <a:lnTo>
                                <a:pt x="387022" y="18357"/>
                              </a:lnTo>
                              <a:lnTo>
                                <a:pt x="343218" y="32151"/>
                              </a:lnTo>
                              <a:lnTo>
                                <a:pt x="301180" y="49481"/>
                              </a:lnTo>
                              <a:lnTo>
                                <a:pt x="261093" y="70164"/>
                              </a:lnTo>
                              <a:lnTo>
                                <a:pt x="223143" y="94019"/>
                              </a:lnTo>
                              <a:lnTo>
                                <a:pt x="187517" y="120866"/>
                              </a:lnTo>
                              <a:lnTo>
                                <a:pt x="154401" y="150521"/>
                              </a:lnTo>
                              <a:lnTo>
                                <a:pt x="123981" y="182805"/>
                              </a:lnTo>
                              <a:lnTo>
                                <a:pt x="96443" y="217536"/>
                              </a:lnTo>
                              <a:lnTo>
                                <a:pt x="71972" y="254532"/>
                              </a:lnTo>
                              <a:lnTo>
                                <a:pt x="50756" y="293612"/>
                              </a:lnTo>
                              <a:lnTo>
                                <a:pt x="32980" y="334594"/>
                              </a:lnTo>
                              <a:lnTo>
                                <a:pt x="18830" y="377297"/>
                              </a:lnTo>
                              <a:lnTo>
                                <a:pt x="8493" y="421539"/>
                              </a:lnTo>
                              <a:lnTo>
                                <a:pt x="2154" y="467140"/>
                              </a:lnTo>
                              <a:lnTo>
                                <a:pt x="0" y="513918"/>
                              </a:lnTo>
                              <a:lnTo>
                                <a:pt x="2154" y="560695"/>
                              </a:lnTo>
                              <a:lnTo>
                                <a:pt x="8493" y="606296"/>
                              </a:lnTo>
                              <a:lnTo>
                                <a:pt x="18830" y="650539"/>
                              </a:lnTo>
                              <a:lnTo>
                                <a:pt x="32980" y="693242"/>
                              </a:lnTo>
                              <a:lnTo>
                                <a:pt x="50756" y="734224"/>
                              </a:lnTo>
                              <a:lnTo>
                                <a:pt x="71972" y="773303"/>
                              </a:lnTo>
                              <a:lnTo>
                                <a:pt x="96443" y="810299"/>
                              </a:lnTo>
                              <a:lnTo>
                                <a:pt x="123981" y="845030"/>
                              </a:lnTo>
                              <a:lnTo>
                                <a:pt x="154401" y="877314"/>
                              </a:lnTo>
                              <a:lnTo>
                                <a:pt x="187517" y="906970"/>
                              </a:lnTo>
                              <a:lnTo>
                                <a:pt x="223143" y="933816"/>
                              </a:lnTo>
                              <a:lnTo>
                                <a:pt x="261093" y="957672"/>
                              </a:lnTo>
                              <a:lnTo>
                                <a:pt x="301180" y="978355"/>
                              </a:lnTo>
                              <a:lnTo>
                                <a:pt x="343218" y="995684"/>
                              </a:lnTo>
                              <a:lnTo>
                                <a:pt x="387022" y="1009478"/>
                              </a:lnTo>
                              <a:lnTo>
                                <a:pt x="432405" y="1019556"/>
                              </a:lnTo>
                              <a:lnTo>
                                <a:pt x="479181" y="1025736"/>
                              </a:lnTo>
                              <a:lnTo>
                                <a:pt x="527164" y="1027836"/>
                              </a:lnTo>
                              <a:lnTo>
                                <a:pt x="575147" y="1025736"/>
                              </a:lnTo>
                              <a:lnTo>
                                <a:pt x="621923" y="1019556"/>
                              </a:lnTo>
                              <a:lnTo>
                                <a:pt x="667306" y="1009478"/>
                              </a:lnTo>
                              <a:lnTo>
                                <a:pt x="711110" y="995684"/>
                              </a:lnTo>
                              <a:lnTo>
                                <a:pt x="753148" y="978355"/>
                              </a:lnTo>
                              <a:lnTo>
                                <a:pt x="793235" y="957672"/>
                              </a:lnTo>
                              <a:lnTo>
                                <a:pt x="831184" y="933816"/>
                              </a:lnTo>
                              <a:lnTo>
                                <a:pt x="866810" y="906970"/>
                              </a:lnTo>
                              <a:lnTo>
                                <a:pt x="899926" y="877314"/>
                              </a:lnTo>
                              <a:lnTo>
                                <a:pt x="930347" y="845030"/>
                              </a:lnTo>
                              <a:lnTo>
                                <a:pt x="957885" y="810299"/>
                              </a:lnTo>
                              <a:lnTo>
                                <a:pt x="982355" y="773303"/>
                              </a:lnTo>
                              <a:lnTo>
                                <a:pt x="1003572" y="734224"/>
                              </a:lnTo>
                              <a:lnTo>
                                <a:pt x="1021348" y="693242"/>
                              </a:lnTo>
                              <a:lnTo>
                                <a:pt x="1035497" y="650539"/>
                              </a:lnTo>
                              <a:lnTo>
                                <a:pt x="1045835" y="606296"/>
                              </a:lnTo>
                              <a:lnTo>
                                <a:pt x="1052174" y="560695"/>
                              </a:lnTo>
                              <a:lnTo>
                                <a:pt x="1054328" y="513918"/>
                              </a:lnTo>
                              <a:lnTo>
                                <a:pt x="1052174" y="467140"/>
                              </a:lnTo>
                              <a:lnTo>
                                <a:pt x="1045835" y="421539"/>
                              </a:lnTo>
                              <a:lnTo>
                                <a:pt x="1035497" y="377297"/>
                              </a:lnTo>
                              <a:lnTo>
                                <a:pt x="1021348" y="334594"/>
                              </a:lnTo>
                              <a:lnTo>
                                <a:pt x="1003572" y="293612"/>
                              </a:lnTo>
                              <a:lnTo>
                                <a:pt x="982355" y="254532"/>
                              </a:lnTo>
                              <a:lnTo>
                                <a:pt x="957885" y="217536"/>
                              </a:lnTo>
                              <a:lnTo>
                                <a:pt x="930347" y="182805"/>
                              </a:lnTo>
                              <a:lnTo>
                                <a:pt x="899926" y="150521"/>
                              </a:lnTo>
                              <a:lnTo>
                                <a:pt x="866810" y="120866"/>
                              </a:lnTo>
                              <a:lnTo>
                                <a:pt x="831184" y="94019"/>
                              </a:lnTo>
                              <a:lnTo>
                                <a:pt x="793235" y="70164"/>
                              </a:lnTo>
                              <a:lnTo>
                                <a:pt x="753148" y="49481"/>
                              </a:lnTo>
                              <a:lnTo>
                                <a:pt x="711110" y="32151"/>
                              </a:lnTo>
                              <a:lnTo>
                                <a:pt x="667306" y="18357"/>
                              </a:lnTo>
                              <a:lnTo>
                                <a:pt x="621923" y="8279"/>
                              </a:lnTo>
                              <a:lnTo>
                                <a:pt x="575147" y="2100"/>
                              </a:lnTo>
                              <a:lnTo>
                                <a:pt x="527164" y="0"/>
                              </a:lnTo>
                              <a:close/>
                            </a:path>
                          </a:pathLst>
                        </a:custGeom>
                        <a:solidFill>
                          <a:srgbClr val="DBEFF2"/>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64226343" id="Graphic 4" o:spid="_x0000_s1026" style="position:absolute;margin-left:17.5pt;margin-top:19.25pt;width:83.05pt;height:80.95pt;z-index:-15817728;visibility:visible;mso-wrap-style:square;mso-wrap-distance-left:0;mso-wrap-distance-top:0;mso-wrap-distance-right:0;mso-wrap-distance-bottom:0;mso-position-horizontal:absolute;mso-position-horizontal-relative:page;mso-position-vertical:absolute;mso-position-vertical-relative:text;v-text-anchor:top" coordsize="1054735,1028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" path="m527164,l479181,2100,432405,8279,387022,18357,343218,32151,301180,49481,261093,70164,223143,94019r-35626,26847l154401,150521r-30420,32284l96443,217536,71972,254532,50756,293612,32980,334594,18830,377297,8493,421539,2154,467140,,513918r2154,46777l8493,606296r10337,44243l32980,693242r17776,40982l71972,773303r24471,36996l123981,845030r30420,32284l187517,906970r35626,26846l261093,957672r40087,20683l343218,995684r43804,13794l432405,1019556r46776,6180l527164,1027836r47983,-2100l621923,1019556r45383,-10078l711110,995684r42038,-17329l793235,957672r37949,-23856l866810,906970r33116,-29656l930347,845030r27538,-34731l982355,773303r21217,-39079l1021348,693242r14149,-42703l1045835,606296r6339,-45601l1054328,513918r-2154,-46778l1045835,421539r-10338,-44242l1021348,334594r-17776,-40982l982355,254532,957885,217536,930347,182805,899926,150521,866810,120866,831184,94019,793235,70164,753148,49481,711110,32151,667306,18357,621923,8279,575147,2100,527164,xe" fillcolor="#dbeff2" stroked="f">
                <v:path arrowok="t"/>
                <w10:wrap anchorx="page"/>
              </v:shape>
            </w:pict>
          </mc:Fallback>
        </mc:AlternateContent>
      </w:r>
      <w:r>
        <w:rPr>
          <w:color w:val="0080FF"/>
        </w:rPr>
        <w:t>Patient</w:t>
      </w:r>
      <w:r>
        <w:rPr>
          <w:color w:val="0080FF"/>
          <w:spacing w:val="11"/>
        </w:rPr>
        <w:t xml:space="preserve"> </w:t>
      </w:r>
      <w:r>
        <w:rPr>
          <w:color w:val="0080FF"/>
          <w:spacing w:val="-2"/>
        </w:rPr>
        <w:t>Registration</w:t>
      </w:r>
    </w:p>
    <w:p w14:paraId="3CBC0978" w14:textId="77777777" w:rsidR="00EC7F80" w:rsidRDefault="00E03D03">
      <w:pPr>
        <w:pStyle w:val="BodyText"/>
        <w:spacing w:before="164" w:line="175" w:lineRule="auto"/>
        <w:ind w:right="163"/>
      </w:pPr>
      <w:r>
        <w:rPr>
          <w:color w:val="1C1C1B"/>
        </w:rPr>
        <w:t xml:space="preserve">Registration can be completed online, at </w:t>
      </w:r>
      <w:hyperlink r:id="rId5">
        <w:r>
          <w:rPr>
            <w:color w:val="1C1C1B"/>
          </w:rPr>
          <w:t>www.laindonmedicalgroup.co.uk.</w:t>
        </w:r>
      </w:hyperlink>
      <w:r>
        <w:rPr>
          <w:color w:val="1C1C1B"/>
        </w:rPr>
        <w:t xml:space="preserve"> This is the preferred option. Alternatively you could send us a text to 07840 208638 or email us at </w:t>
      </w:r>
      <w:hyperlink r:id="rId6">
        <w:r>
          <w:rPr>
            <w:color w:val="1C1C1B"/>
          </w:rPr>
          <w:t>laindon.healthcentre@nhs.net</w:t>
        </w:r>
      </w:hyperlink>
      <w:r>
        <w:rPr>
          <w:color w:val="1C1C1B"/>
        </w:rPr>
        <w:t xml:space="preserve"> and our registration team will be in touch with you .You can also come to the surgery to collect registration forms from reception.</w:t>
      </w:r>
    </w:p>
    <w:p w14:paraId="14C41EA2" w14:textId="77777777" w:rsidR="00EC7F80" w:rsidRDefault="00E03D03">
      <w:pPr>
        <w:pStyle w:val="Heading1"/>
        <w:spacing w:before="167"/>
      </w:pPr>
      <w:r>
        <w:rPr>
          <w:color w:val="0080FF"/>
        </w:rPr>
        <w:t>The</w:t>
      </w:r>
      <w:r>
        <w:rPr>
          <w:color w:val="0080FF"/>
          <w:spacing w:val="7"/>
        </w:rPr>
        <w:t xml:space="preserve"> </w:t>
      </w:r>
      <w:r>
        <w:rPr>
          <w:color w:val="0080FF"/>
        </w:rPr>
        <w:t>Health</w:t>
      </w:r>
      <w:r>
        <w:rPr>
          <w:color w:val="0080FF"/>
          <w:spacing w:val="10"/>
        </w:rPr>
        <w:t xml:space="preserve"> </w:t>
      </w:r>
      <w:r>
        <w:rPr>
          <w:color w:val="0080FF"/>
        </w:rPr>
        <w:t>&amp;</w:t>
      </w:r>
      <w:r>
        <w:rPr>
          <w:color w:val="0080FF"/>
          <w:spacing w:val="9"/>
        </w:rPr>
        <w:t xml:space="preserve"> </w:t>
      </w:r>
      <w:r>
        <w:rPr>
          <w:color w:val="0080FF"/>
        </w:rPr>
        <w:t>Social</w:t>
      </w:r>
      <w:r>
        <w:rPr>
          <w:color w:val="0080FF"/>
          <w:spacing w:val="10"/>
        </w:rPr>
        <w:t xml:space="preserve"> </w:t>
      </w:r>
      <w:r>
        <w:rPr>
          <w:color w:val="0080FF"/>
        </w:rPr>
        <w:t>Care</w:t>
      </w:r>
      <w:r>
        <w:rPr>
          <w:color w:val="0080FF"/>
          <w:spacing w:val="9"/>
        </w:rPr>
        <w:t xml:space="preserve"> </w:t>
      </w:r>
      <w:r>
        <w:rPr>
          <w:color w:val="0080FF"/>
        </w:rPr>
        <w:t>Information</w:t>
      </w:r>
      <w:r>
        <w:rPr>
          <w:color w:val="0080FF"/>
          <w:spacing w:val="10"/>
        </w:rPr>
        <w:t xml:space="preserve"> </w:t>
      </w:r>
      <w:r>
        <w:rPr>
          <w:color w:val="0080FF"/>
        </w:rPr>
        <w:t>Centre</w:t>
      </w:r>
      <w:r>
        <w:rPr>
          <w:color w:val="0080FF"/>
          <w:spacing w:val="10"/>
        </w:rPr>
        <w:t xml:space="preserve"> </w:t>
      </w:r>
      <w:r>
        <w:rPr>
          <w:color w:val="0080FF"/>
          <w:spacing w:val="-2"/>
        </w:rPr>
        <w:t>(HSCIC)</w:t>
      </w:r>
    </w:p>
    <w:p w14:paraId="42D7DEC1" w14:textId="77777777" w:rsidR="00EC7F80" w:rsidRDefault="00E03D03">
      <w:pPr>
        <w:pStyle w:val="BodyText"/>
        <w:spacing w:before="14" w:line="175" w:lineRule="auto"/>
        <w:ind w:right="101"/>
      </w:pPr>
      <w:r>
        <w:rPr>
          <w:color w:val="1C1C1B"/>
        </w:rPr>
        <w:t>If you do not wish your personal information to be shared with the HSCIC, please contact the surgery to opt out of this. More details are available from the surgery or on our website to enable you to make an informed decision.</w:t>
      </w:r>
    </w:p>
    <w:p w14:paraId="6E896AE7" w14:textId="77777777" w:rsidR="00EC7F80" w:rsidRDefault="00E03D03">
      <w:pPr>
        <w:pStyle w:val="Heading1"/>
        <w:spacing w:before="169"/>
      </w:pPr>
      <w:r>
        <w:rPr>
          <w:color w:val="0080FF"/>
        </w:rPr>
        <w:t>Patient</w:t>
      </w:r>
      <w:r>
        <w:rPr>
          <w:color w:val="0080FF"/>
          <w:spacing w:val="16"/>
        </w:rPr>
        <w:t xml:space="preserve"> </w:t>
      </w:r>
      <w:r>
        <w:rPr>
          <w:color w:val="0080FF"/>
        </w:rPr>
        <w:t>Participation</w:t>
      </w:r>
      <w:r>
        <w:rPr>
          <w:color w:val="0080FF"/>
          <w:spacing w:val="16"/>
        </w:rPr>
        <w:t xml:space="preserve"> </w:t>
      </w:r>
      <w:r>
        <w:rPr>
          <w:color w:val="0080FF"/>
          <w:spacing w:val="-2"/>
        </w:rPr>
        <w:t>Group</w:t>
      </w:r>
    </w:p>
    <w:p w14:paraId="28D70320" w14:textId="56303A5C" w:rsidR="00EC7F80" w:rsidRDefault="00E03D03">
      <w:pPr>
        <w:pStyle w:val="BodyText"/>
        <w:spacing w:before="14" w:line="175" w:lineRule="auto"/>
        <w:ind w:right="57"/>
      </w:pPr>
      <w:r>
        <w:rPr>
          <w:noProof/>
        </w:rPr>
        <mc:AlternateContent>
          <mc:Choice Requires="wps">
            <w:drawing>
              <wp:anchor distT="0" distB="0" distL="0" distR="0" simplePos="0" relativeHeight="487499264" behindDoc="1" locked="0" layoutInCell="1" allowOverlap="1" wp14:anchorId="14D94585" wp14:editId="6E4CB5F0">
                <wp:simplePos x="0" y="0"/>
                <wp:positionH relativeFrom="page">
                  <wp:posOffset>2195997</wp:posOffset>
                </wp:positionH>
                <wp:positionV relativeFrom="paragraph">
                  <wp:posOffset>38463</wp:posOffset>
                </wp:positionV>
                <wp:extent cx="661670" cy="6553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670" cy="655320"/>
                        </a:xfrm>
                        <a:custGeom>
                          <a:avLst/>
                          <a:gdLst/>
                          <a:ahLst/>
                          <a:cxnLst/>
                          <a:rect l="l" t="t" r="r" b="b"/>
                          <a:pathLst>
                            <a:path w="661670" h="655320">
                              <a:moveTo>
                                <a:pt x="330835" y="0"/>
                              </a:moveTo>
                              <a:lnTo>
                                <a:pt x="281946" y="3551"/>
                              </a:lnTo>
                              <a:lnTo>
                                <a:pt x="235285" y="13869"/>
                              </a:lnTo>
                              <a:lnTo>
                                <a:pt x="191363" y="30445"/>
                              </a:lnTo>
                              <a:lnTo>
                                <a:pt x="150691" y="52774"/>
                              </a:lnTo>
                              <a:lnTo>
                                <a:pt x="113783" y="80349"/>
                              </a:lnTo>
                              <a:lnTo>
                                <a:pt x="81148" y="112662"/>
                              </a:lnTo>
                              <a:lnTo>
                                <a:pt x="53299" y="149208"/>
                              </a:lnTo>
                              <a:lnTo>
                                <a:pt x="30748" y="189480"/>
                              </a:lnTo>
                              <a:lnTo>
                                <a:pt x="14007" y="232971"/>
                              </a:lnTo>
                              <a:lnTo>
                                <a:pt x="3587" y="279174"/>
                              </a:lnTo>
                              <a:lnTo>
                                <a:pt x="0" y="327583"/>
                              </a:lnTo>
                              <a:lnTo>
                                <a:pt x="3587" y="375993"/>
                              </a:lnTo>
                              <a:lnTo>
                                <a:pt x="14007" y="422197"/>
                              </a:lnTo>
                              <a:lnTo>
                                <a:pt x="30748" y="465689"/>
                              </a:lnTo>
                              <a:lnTo>
                                <a:pt x="53299" y="505962"/>
                              </a:lnTo>
                              <a:lnTo>
                                <a:pt x="81148" y="542510"/>
                              </a:lnTo>
                              <a:lnTo>
                                <a:pt x="113783" y="574825"/>
                              </a:lnTo>
                              <a:lnTo>
                                <a:pt x="150691" y="602401"/>
                              </a:lnTo>
                              <a:lnTo>
                                <a:pt x="191363" y="624732"/>
                              </a:lnTo>
                              <a:lnTo>
                                <a:pt x="235285" y="641309"/>
                              </a:lnTo>
                              <a:lnTo>
                                <a:pt x="281946" y="651628"/>
                              </a:lnTo>
                              <a:lnTo>
                                <a:pt x="330835" y="655180"/>
                              </a:lnTo>
                              <a:lnTo>
                                <a:pt x="379723" y="651628"/>
                              </a:lnTo>
                              <a:lnTo>
                                <a:pt x="426384" y="641309"/>
                              </a:lnTo>
                              <a:lnTo>
                                <a:pt x="470306" y="624732"/>
                              </a:lnTo>
                              <a:lnTo>
                                <a:pt x="510978" y="602401"/>
                              </a:lnTo>
                              <a:lnTo>
                                <a:pt x="547886" y="574825"/>
                              </a:lnTo>
                              <a:lnTo>
                                <a:pt x="580521" y="542510"/>
                              </a:lnTo>
                              <a:lnTo>
                                <a:pt x="608370" y="505962"/>
                              </a:lnTo>
                              <a:lnTo>
                                <a:pt x="630921" y="465689"/>
                              </a:lnTo>
                              <a:lnTo>
                                <a:pt x="647662" y="422197"/>
                              </a:lnTo>
                              <a:lnTo>
                                <a:pt x="658082" y="375993"/>
                              </a:lnTo>
                              <a:lnTo>
                                <a:pt x="661670" y="327583"/>
                              </a:lnTo>
                              <a:lnTo>
                                <a:pt x="658082" y="279174"/>
                              </a:lnTo>
                              <a:lnTo>
                                <a:pt x="647662" y="232971"/>
                              </a:lnTo>
                              <a:lnTo>
                                <a:pt x="630921" y="189480"/>
                              </a:lnTo>
                              <a:lnTo>
                                <a:pt x="608370" y="149208"/>
                              </a:lnTo>
                              <a:lnTo>
                                <a:pt x="580521" y="112662"/>
                              </a:lnTo>
                              <a:lnTo>
                                <a:pt x="547886" y="80349"/>
                              </a:lnTo>
                              <a:lnTo>
                                <a:pt x="510978" y="52774"/>
                              </a:lnTo>
                              <a:lnTo>
                                <a:pt x="470306" y="30445"/>
                              </a:lnTo>
                              <a:lnTo>
                                <a:pt x="426384" y="13869"/>
                              </a:lnTo>
                              <a:lnTo>
                                <a:pt x="379723" y="3551"/>
                              </a:lnTo>
                              <a:lnTo>
                                <a:pt x="330835" y="0"/>
                              </a:lnTo>
                              <a:close/>
                            </a:path>
                          </a:pathLst>
                        </a:custGeom>
                        <a:solidFill>
                          <a:srgbClr val="FAD7E8"/>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48530C96" id="Graphic 5" o:spid="_x0000_s1026" style="position:absolute;margin-left:172.9pt;margin-top:3.05pt;width:52.1pt;height:51.6pt;z-index:-15817216;visibility:visible;mso-wrap-style:square;mso-wrap-distance-left:0;mso-wrap-distance-top:0;mso-wrap-distance-right:0;mso-wrap-distance-bottom:0;mso-position-horizontal:absolute;mso-position-horizontal-relative:page;mso-position-vertical:absolute;mso-position-vertical-relative:text;v-text-anchor:top" coordsize="661670,655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" path="m330835,l281946,3551,235285,13869,191363,30445,150691,52774,113783,80349,81148,112662,53299,149208,30748,189480,14007,232971,3587,279174,,327583r3587,48410l14007,422197r16741,43492l53299,505962r27849,36548l113783,574825r36908,27576l191363,624732r43922,16577l281946,651628r48889,3552l379723,651628r46661,-10319l470306,624732r40672,-22331l547886,574825r32635,-32315l608370,505962r22551,-40273l647662,422197r10420,-46204l661670,327583r-3588,-48409l647662,232971,630921,189480,608370,149208,580521,112662,547886,80349,510978,52774,470306,30445,426384,13869,379723,3551,330835,xe" fillcolor="#fad7e8" stroked="f">
                <v:path arrowok="t"/>
                <w10:wrap anchorx="page"/>
              </v:shape>
            </w:pict>
          </mc:Fallback>
        </mc:AlternateContent>
      </w:r>
      <w:r>
        <w:rPr>
          <w:color w:val="1C1C1B"/>
        </w:rPr>
        <w:t xml:space="preserve">The practice has a Patient Participation Group. Information on this group can be found on our website </w:t>
      </w:r>
      <w:r w:rsidR="00F90EDC">
        <w:rPr>
          <w:color w:val="1C1C1B"/>
        </w:rPr>
        <w:t>and</w:t>
      </w:r>
      <w:r>
        <w:rPr>
          <w:color w:val="1C1C1B"/>
        </w:rPr>
        <w:t xml:space="preserve"> on </w:t>
      </w:r>
      <w:r w:rsidR="00F90EDC">
        <w:rPr>
          <w:color w:val="1C1C1B"/>
        </w:rPr>
        <w:t>our</w:t>
      </w:r>
      <w:r>
        <w:rPr>
          <w:color w:val="1C1C1B"/>
          <w:spacing w:val="80"/>
        </w:rPr>
        <w:t xml:space="preserve"> </w:t>
      </w:r>
      <w:r>
        <w:rPr>
          <w:color w:val="1C1C1B"/>
        </w:rPr>
        <w:t xml:space="preserve">noticeboard in the waiting room. If you wish to join, please email us on </w:t>
      </w:r>
      <w:hyperlink r:id="rId7">
        <w:r>
          <w:rPr>
            <w:color w:val="1C1C1B"/>
          </w:rPr>
          <w:t>laindon.healthcentre@nhs.net.</w:t>
        </w:r>
      </w:hyperlink>
    </w:p>
    <w:p w14:paraId="24A8D5BD" w14:textId="7C5BF4D4" w:rsidR="00EC7F80" w:rsidRPr="00247D3E" w:rsidRDefault="00E03D03" w:rsidP="00247D3E">
      <w:pPr>
        <w:pStyle w:val="Heading1"/>
        <w:spacing w:before="170" w:line="240" w:lineRule="auto"/>
      </w:pPr>
      <w:r>
        <w:rPr>
          <w:color w:val="0080FF"/>
        </w:rPr>
        <w:t>Repeat</w:t>
      </w:r>
      <w:r>
        <w:rPr>
          <w:color w:val="0080FF"/>
          <w:spacing w:val="11"/>
        </w:rPr>
        <w:t xml:space="preserve"> </w:t>
      </w:r>
      <w:r>
        <w:rPr>
          <w:color w:val="0080FF"/>
          <w:spacing w:val="-2"/>
        </w:rPr>
        <w:t>Prescriptions</w:t>
      </w:r>
    </w:p>
    <w:p w14:paraId="7C1C6D34" w14:textId="7AA09FEB" w:rsidR="00EC7F80" w:rsidRDefault="00E03D03">
      <w:pPr>
        <w:pStyle w:val="ListParagraph"/>
        <w:numPr>
          <w:ilvl w:val="0"/>
          <w:numId w:val="1"/>
        </w:numPr>
        <w:tabs>
          <w:tab w:val="left" w:pos="286"/>
        </w:tabs>
        <w:ind w:left="286" w:hanging="258"/>
        <w:rPr>
          <w:sz w:val="19"/>
        </w:rPr>
      </w:pPr>
      <w:r>
        <w:rPr>
          <w:sz w:val="19"/>
        </w:rPr>
        <w:t>Order</w:t>
      </w:r>
      <w:r>
        <w:rPr>
          <w:spacing w:val="8"/>
          <w:sz w:val="19"/>
        </w:rPr>
        <w:t xml:space="preserve"> </w:t>
      </w:r>
      <w:r>
        <w:rPr>
          <w:sz w:val="19"/>
        </w:rPr>
        <w:t>your</w:t>
      </w:r>
      <w:r>
        <w:rPr>
          <w:spacing w:val="9"/>
          <w:sz w:val="19"/>
        </w:rPr>
        <w:t xml:space="preserve"> </w:t>
      </w:r>
      <w:r>
        <w:rPr>
          <w:sz w:val="19"/>
        </w:rPr>
        <w:t>prescription</w:t>
      </w:r>
      <w:r>
        <w:rPr>
          <w:spacing w:val="8"/>
          <w:sz w:val="19"/>
        </w:rPr>
        <w:t xml:space="preserve"> </w:t>
      </w:r>
      <w:r>
        <w:rPr>
          <w:sz w:val="19"/>
        </w:rPr>
        <w:t>via</w:t>
      </w:r>
      <w:r>
        <w:rPr>
          <w:spacing w:val="9"/>
          <w:sz w:val="19"/>
        </w:rPr>
        <w:t xml:space="preserve"> </w:t>
      </w:r>
      <w:r>
        <w:rPr>
          <w:sz w:val="19"/>
        </w:rPr>
        <w:t>the</w:t>
      </w:r>
      <w:r>
        <w:rPr>
          <w:spacing w:val="8"/>
          <w:sz w:val="19"/>
        </w:rPr>
        <w:t xml:space="preserve"> </w:t>
      </w:r>
      <w:r>
        <w:rPr>
          <w:sz w:val="19"/>
        </w:rPr>
        <w:t>NHS</w:t>
      </w:r>
      <w:r>
        <w:rPr>
          <w:spacing w:val="9"/>
          <w:sz w:val="19"/>
        </w:rPr>
        <w:t xml:space="preserve"> </w:t>
      </w:r>
      <w:r w:rsidR="00F90EDC">
        <w:rPr>
          <w:spacing w:val="-5"/>
          <w:sz w:val="19"/>
        </w:rPr>
        <w:t>app.</w:t>
      </w:r>
    </w:p>
    <w:p w14:paraId="06CE63FB" w14:textId="3B1BAA44" w:rsidR="00247D3E" w:rsidRPr="00247D3E" w:rsidRDefault="00E03D03" w:rsidP="00247D3E">
      <w:pPr>
        <w:pStyle w:val="ListParagraph"/>
        <w:numPr>
          <w:ilvl w:val="0"/>
          <w:numId w:val="1"/>
        </w:numPr>
        <w:tabs>
          <w:tab w:val="left" w:pos="286"/>
        </w:tabs>
        <w:ind w:left="286" w:hanging="258"/>
        <w:rPr>
          <w:sz w:val="19"/>
        </w:rPr>
      </w:pPr>
      <w:r>
        <w:rPr>
          <w:sz w:val="19"/>
        </w:rPr>
        <w:t>Order</w:t>
      </w:r>
      <w:r>
        <w:rPr>
          <w:spacing w:val="8"/>
          <w:sz w:val="19"/>
        </w:rPr>
        <w:t xml:space="preserve"> </w:t>
      </w:r>
      <w:r>
        <w:rPr>
          <w:sz w:val="19"/>
        </w:rPr>
        <w:t>your</w:t>
      </w:r>
      <w:r>
        <w:rPr>
          <w:spacing w:val="9"/>
          <w:sz w:val="19"/>
        </w:rPr>
        <w:t xml:space="preserve"> </w:t>
      </w:r>
      <w:r>
        <w:rPr>
          <w:sz w:val="19"/>
        </w:rPr>
        <w:t>prescription</w:t>
      </w:r>
      <w:r>
        <w:rPr>
          <w:spacing w:val="9"/>
          <w:sz w:val="19"/>
        </w:rPr>
        <w:t xml:space="preserve"> </w:t>
      </w:r>
      <w:r>
        <w:rPr>
          <w:sz w:val="19"/>
        </w:rPr>
        <w:t>via</w:t>
      </w:r>
      <w:r>
        <w:rPr>
          <w:spacing w:val="9"/>
          <w:sz w:val="19"/>
        </w:rPr>
        <w:t xml:space="preserve"> </w:t>
      </w:r>
      <w:r>
        <w:rPr>
          <w:sz w:val="19"/>
        </w:rPr>
        <w:t>our</w:t>
      </w:r>
      <w:r>
        <w:rPr>
          <w:spacing w:val="9"/>
          <w:sz w:val="19"/>
        </w:rPr>
        <w:t xml:space="preserve"> </w:t>
      </w:r>
      <w:r w:rsidR="00F90EDC">
        <w:rPr>
          <w:spacing w:val="-2"/>
          <w:sz w:val="19"/>
        </w:rPr>
        <w:t>website.</w:t>
      </w:r>
    </w:p>
    <w:p w14:paraId="741C0550" w14:textId="282604F9" w:rsidR="00247D3E" w:rsidRPr="00247D3E" w:rsidRDefault="00247D3E" w:rsidP="00247D3E">
      <w:pPr>
        <w:pStyle w:val="ListParagraph"/>
        <w:numPr>
          <w:ilvl w:val="0"/>
          <w:numId w:val="1"/>
        </w:numPr>
        <w:tabs>
          <w:tab w:val="left" w:pos="286"/>
        </w:tabs>
        <w:ind w:left="286" w:hanging="258"/>
        <w:rPr>
          <w:sz w:val="19"/>
        </w:rPr>
      </w:pPr>
      <w:r w:rsidRPr="00247D3E">
        <w:rPr>
          <w:sz w:val="19"/>
        </w:rPr>
        <w:t>Post</w:t>
      </w:r>
      <w:r w:rsidRPr="00247D3E">
        <w:rPr>
          <w:spacing w:val="7"/>
          <w:sz w:val="19"/>
        </w:rPr>
        <w:t xml:space="preserve"> </w:t>
      </w:r>
      <w:r w:rsidRPr="00247D3E">
        <w:rPr>
          <w:sz w:val="19"/>
        </w:rPr>
        <w:t>your</w:t>
      </w:r>
      <w:r w:rsidRPr="00247D3E">
        <w:rPr>
          <w:spacing w:val="6"/>
          <w:sz w:val="19"/>
        </w:rPr>
        <w:t xml:space="preserve"> </w:t>
      </w:r>
      <w:r w:rsidR="00F90EDC" w:rsidRPr="00247D3E">
        <w:rPr>
          <w:spacing w:val="-2"/>
          <w:sz w:val="19"/>
        </w:rPr>
        <w:t>request.</w:t>
      </w:r>
    </w:p>
    <w:p w14:paraId="2877C930" w14:textId="0EA58541" w:rsidR="00247D3E" w:rsidRPr="00247D3E" w:rsidRDefault="00247D3E" w:rsidP="00247D3E">
      <w:pPr>
        <w:pStyle w:val="ListParagraph"/>
        <w:numPr>
          <w:ilvl w:val="0"/>
          <w:numId w:val="1"/>
        </w:numPr>
        <w:tabs>
          <w:tab w:val="left" w:pos="286"/>
        </w:tabs>
        <w:ind w:left="286" w:hanging="258"/>
        <w:rPr>
          <w:sz w:val="19"/>
        </w:rPr>
      </w:pPr>
      <w:r>
        <w:rPr>
          <w:sz w:val="19"/>
        </w:rPr>
        <w:t>Put</w:t>
      </w:r>
      <w:r>
        <w:rPr>
          <w:spacing w:val="6"/>
          <w:sz w:val="19"/>
        </w:rPr>
        <w:t xml:space="preserve"> </w:t>
      </w:r>
      <w:r>
        <w:rPr>
          <w:sz w:val="19"/>
        </w:rPr>
        <w:t>your</w:t>
      </w:r>
      <w:r>
        <w:rPr>
          <w:spacing w:val="6"/>
          <w:sz w:val="19"/>
        </w:rPr>
        <w:t xml:space="preserve"> </w:t>
      </w:r>
      <w:r>
        <w:rPr>
          <w:sz w:val="19"/>
        </w:rPr>
        <w:t>request</w:t>
      </w:r>
      <w:r>
        <w:rPr>
          <w:spacing w:val="7"/>
          <w:sz w:val="19"/>
        </w:rPr>
        <w:t xml:space="preserve"> </w:t>
      </w:r>
      <w:r>
        <w:rPr>
          <w:sz w:val="19"/>
        </w:rPr>
        <w:t>in</w:t>
      </w:r>
      <w:r>
        <w:rPr>
          <w:spacing w:val="6"/>
          <w:sz w:val="19"/>
        </w:rPr>
        <w:t xml:space="preserve"> </w:t>
      </w:r>
      <w:r>
        <w:rPr>
          <w:sz w:val="19"/>
        </w:rPr>
        <w:t>our</w:t>
      </w:r>
      <w:r>
        <w:rPr>
          <w:spacing w:val="7"/>
          <w:sz w:val="19"/>
        </w:rPr>
        <w:t xml:space="preserve"> </w:t>
      </w:r>
      <w:r w:rsidR="00F90EDC">
        <w:rPr>
          <w:spacing w:val="-2"/>
          <w:sz w:val="19"/>
        </w:rPr>
        <w:t>letterbox.</w:t>
      </w:r>
    </w:p>
    <w:p w14:paraId="46AADF93" w14:textId="011AB8E7" w:rsidR="00EC7F80" w:rsidRDefault="00E03D03">
      <w:pPr>
        <w:pStyle w:val="ListParagraph"/>
        <w:numPr>
          <w:ilvl w:val="0"/>
          <w:numId w:val="1"/>
        </w:numPr>
        <w:tabs>
          <w:tab w:val="left" w:pos="286"/>
        </w:tabs>
        <w:spacing w:line="277" w:lineRule="exact"/>
        <w:ind w:left="286" w:hanging="258"/>
        <w:rPr>
          <w:sz w:val="19"/>
        </w:rPr>
      </w:pPr>
      <w:r>
        <w:rPr>
          <w:sz w:val="19"/>
        </w:rPr>
        <w:t>Email</w:t>
      </w:r>
      <w:r>
        <w:rPr>
          <w:spacing w:val="9"/>
          <w:sz w:val="19"/>
        </w:rPr>
        <w:t xml:space="preserve"> </w:t>
      </w:r>
      <w:r>
        <w:rPr>
          <w:sz w:val="19"/>
        </w:rPr>
        <w:t>your</w:t>
      </w:r>
      <w:r>
        <w:rPr>
          <w:spacing w:val="9"/>
          <w:sz w:val="19"/>
        </w:rPr>
        <w:t xml:space="preserve"> </w:t>
      </w:r>
      <w:r>
        <w:rPr>
          <w:sz w:val="19"/>
        </w:rPr>
        <w:t>prescription</w:t>
      </w:r>
      <w:r>
        <w:rPr>
          <w:spacing w:val="9"/>
          <w:sz w:val="19"/>
        </w:rPr>
        <w:t xml:space="preserve"> </w:t>
      </w:r>
      <w:r>
        <w:rPr>
          <w:sz w:val="19"/>
        </w:rPr>
        <w:t>to</w:t>
      </w:r>
      <w:r>
        <w:rPr>
          <w:spacing w:val="10"/>
          <w:sz w:val="19"/>
        </w:rPr>
        <w:t xml:space="preserve"> </w:t>
      </w:r>
      <w:hyperlink r:id="rId8" w:history="1">
        <w:r w:rsidR="00F90EDC" w:rsidRPr="00837335">
          <w:rPr>
            <w:rStyle w:val="Hyperlink"/>
            <w:spacing w:val="-2"/>
            <w:sz w:val="19"/>
          </w:rPr>
          <w:t>prescriptions.lmg@nhs.net</w:t>
        </w:r>
      </w:hyperlink>
    </w:p>
    <w:p w14:paraId="244FD795" w14:textId="768D96EE" w:rsidR="00EC7F80" w:rsidRDefault="00E03D03">
      <w:pPr>
        <w:pStyle w:val="BodyText"/>
        <w:spacing w:before="254" w:line="175" w:lineRule="auto"/>
        <w:ind w:left="28"/>
      </w:pPr>
      <w:r>
        <w:rPr>
          <w:noProof/>
        </w:rPr>
        <w:drawing>
          <wp:anchor distT="0" distB="0" distL="0" distR="0" simplePos="0" relativeHeight="15731712" behindDoc="0" locked="0" layoutInCell="1" allowOverlap="1" wp14:anchorId="0FECAD7E" wp14:editId="05C868DC">
            <wp:simplePos x="0" y="0"/>
            <wp:positionH relativeFrom="page">
              <wp:posOffset>1372012</wp:posOffset>
            </wp:positionH>
            <wp:positionV relativeFrom="paragraph">
              <wp:posOffset>889361</wp:posOffset>
            </wp:positionV>
            <wp:extent cx="1190111" cy="119007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190111" cy="1190070"/>
                    </a:xfrm>
                    <a:prstGeom prst="rect">
                      <a:avLst/>
                    </a:prstGeom>
                  </pic:spPr>
                </pic:pic>
              </a:graphicData>
            </a:graphic>
          </wp:anchor>
        </w:drawing>
      </w:r>
      <w:r>
        <w:t xml:space="preserve">Repeat Prescriptions are only available to patients who are </w:t>
      </w:r>
      <w:r w:rsidR="00F90EDC">
        <w:t>stabilized</w:t>
      </w:r>
      <w:r>
        <w:rPr>
          <w:spacing w:val="30"/>
        </w:rPr>
        <w:t xml:space="preserve"> </w:t>
      </w:r>
      <w:r>
        <w:t>on</w:t>
      </w:r>
      <w:r>
        <w:rPr>
          <w:spacing w:val="30"/>
        </w:rPr>
        <w:t xml:space="preserve"> </w:t>
      </w:r>
      <w:r>
        <w:t>medication.</w:t>
      </w:r>
      <w:r>
        <w:rPr>
          <w:spacing w:val="30"/>
        </w:rPr>
        <w:t xml:space="preserve"> </w:t>
      </w:r>
      <w:r>
        <w:t>Your</w:t>
      </w:r>
      <w:r>
        <w:rPr>
          <w:spacing w:val="30"/>
        </w:rPr>
        <w:t xml:space="preserve"> </w:t>
      </w:r>
      <w:r>
        <w:t>condition</w:t>
      </w:r>
      <w:r>
        <w:rPr>
          <w:spacing w:val="30"/>
        </w:rPr>
        <w:t xml:space="preserve"> </w:t>
      </w:r>
      <w:r>
        <w:t>will</w:t>
      </w:r>
      <w:r>
        <w:rPr>
          <w:spacing w:val="30"/>
        </w:rPr>
        <w:t xml:space="preserve"> </w:t>
      </w:r>
      <w:r>
        <w:t>need</w:t>
      </w:r>
      <w:r>
        <w:rPr>
          <w:spacing w:val="30"/>
        </w:rPr>
        <w:t xml:space="preserve"> </w:t>
      </w:r>
      <w:r>
        <w:t>to</w:t>
      </w:r>
      <w:r>
        <w:rPr>
          <w:spacing w:val="30"/>
        </w:rPr>
        <w:t xml:space="preserve"> </w:t>
      </w:r>
      <w:r>
        <w:t xml:space="preserve">be reviewed from time to time by your doctor. Repeat dispensing is also </w:t>
      </w:r>
      <w:r w:rsidR="00F90EDC">
        <w:t>available if</w:t>
      </w:r>
      <w:r>
        <w:t xml:space="preserve"> you require this please discuss with reception.</w:t>
      </w:r>
    </w:p>
    <w:p w14:paraId="260E260E" w14:textId="77777777" w:rsidR="00EC7F80" w:rsidRDefault="00E03D03">
      <w:pPr>
        <w:pStyle w:val="Heading1"/>
        <w:spacing w:before="17"/>
      </w:pPr>
      <w:r>
        <w:rPr>
          <w:b w:val="0"/>
        </w:rPr>
        <w:br w:type="column"/>
      </w:r>
      <w:r>
        <w:rPr>
          <w:color w:val="0080FF"/>
        </w:rPr>
        <w:t>Suggestions</w:t>
      </w:r>
      <w:r>
        <w:rPr>
          <w:color w:val="0080FF"/>
          <w:spacing w:val="12"/>
        </w:rPr>
        <w:t xml:space="preserve"> </w:t>
      </w:r>
      <w:r>
        <w:rPr>
          <w:color w:val="0080FF"/>
        </w:rPr>
        <w:t>and</w:t>
      </w:r>
      <w:r>
        <w:rPr>
          <w:color w:val="0080FF"/>
          <w:spacing w:val="13"/>
        </w:rPr>
        <w:t xml:space="preserve"> </w:t>
      </w:r>
      <w:r>
        <w:rPr>
          <w:color w:val="0080FF"/>
          <w:spacing w:val="-2"/>
        </w:rPr>
        <w:t>Complaints</w:t>
      </w:r>
    </w:p>
    <w:p w14:paraId="07D6A009" w14:textId="3229263E" w:rsidR="00EC7F80" w:rsidRDefault="00E03D03">
      <w:pPr>
        <w:pStyle w:val="BodyText"/>
        <w:spacing w:before="14" w:line="175" w:lineRule="auto"/>
      </w:pPr>
      <w:r>
        <w:rPr>
          <w:color w:val="1C1C1B"/>
        </w:rPr>
        <w:t xml:space="preserve">Constructive comments are welcome. We respond to all complaints within 28 days. Complaints are taken very seriously and </w:t>
      </w:r>
      <w:r w:rsidR="00F90EDC">
        <w:rPr>
          <w:color w:val="1C1C1B"/>
        </w:rPr>
        <w:t>it’s</w:t>
      </w:r>
      <w:r>
        <w:rPr>
          <w:color w:val="1C1C1B"/>
        </w:rPr>
        <w:t xml:space="preserve"> our aim to resolve issues where </w:t>
      </w:r>
      <w:r w:rsidR="00F90EDC">
        <w:rPr>
          <w:color w:val="1C1C1B"/>
        </w:rPr>
        <w:t>possible.</w:t>
      </w:r>
    </w:p>
    <w:p w14:paraId="4FC62E8B" w14:textId="77777777" w:rsidR="00EC7F80" w:rsidRDefault="00E03D03">
      <w:pPr>
        <w:pStyle w:val="Heading1"/>
      </w:pPr>
      <w:r>
        <w:rPr>
          <w:color w:val="0080FF"/>
        </w:rPr>
        <w:t>Data</w:t>
      </w:r>
      <w:r>
        <w:rPr>
          <w:color w:val="0080FF"/>
          <w:spacing w:val="7"/>
        </w:rPr>
        <w:t xml:space="preserve"> </w:t>
      </w:r>
      <w:r>
        <w:rPr>
          <w:color w:val="0080FF"/>
          <w:spacing w:val="-2"/>
        </w:rPr>
        <w:t>Protection</w:t>
      </w:r>
    </w:p>
    <w:p w14:paraId="00F469F5" w14:textId="549F2D58" w:rsidR="00EC7F80" w:rsidRDefault="00E03D03">
      <w:pPr>
        <w:pStyle w:val="BodyText"/>
        <w:spacing w:before="14" w:line="175" w:lineRule="auto"/>
        <w:ind w:right="134"/>
      </w:pPr>
      <w:r>
        <w:rPr>
          <w:noProof/>
        </w:rPr>
        <mc:AlternateContent>
          <mc:Choice Requires="wps">
            <w:drawing>
              <wp:anchor distT="0" distB="0" distL="0" distR="0" simplePos="0" relativeHeight="487498240" behindDoc="1" locked="0" layoutInCell="1" allowOverlap="1" wp14:anchorId="746B683B" wp14:editId="578A94FF">
                <wp:simplePos x="0" y="0"/>
                <wp:positionH relativeFrom="page">
                  <wp:posOffset>3785996</wp:posOffset>
                </wp:positionH>
                <wp:positionV relativeFrom="paragraph">
                  <wp:posOffset>79220</wp:posOffset>
                </wp:positionV>
                <wp:extent cx="977900" cy="92456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0" cy="924560"/>
                        </a:xfrm>
                        <a:custGeom>
                          <a:avLst/>
                          <a:gdLst/>
                          <a:ahLst/>
                          <a:cxnLst/>
                          <a:rect l="l" t="t" r="r" b="b"/>
                          <a:pathLst>
                            <a:path w="977900" h="924560">
                              <a:moveTo>
                                <a:pt x="488950" y="0"/>
                              </a:moveTo>
                              <a:lnTo>
                                <a:pt x="438957" y="2385"/>
                              </a:lnTo>
                              <a:lnTo>
                                <a:pt x="390409" y="9386"/>
                              </a:lnTo>
                              <a:lnTo>
                                <a:pt x="343551" y="20770"/>
                              </a:lnTo>
                              <a:lnTo>
                                <a:pt x="298628" y="36306"/>
                              </a:lnTo>
                              <a:lnTo>
                                <a:pt x="255887" y="55761"/>
                              </a:lnTo>
                              <a:lnTo>
                                <a:pt x="215573" y="78902"/>
                              </a:lnTo>
                              <a:lnTo>
                                <a:pt x="177932" y="105498"/>
                              </a:lnTo>
                              <a:lnTo>
                                <a:pt x="143209" y="135316"/>
                              </a:lnTo>
                              <a:lnTo>
                                <a:pt x="111652" y="168125"/>
                              </a:lnTo>
                              <a:lnTo>
                                <a:pt x="83504" y="203691"/>
                              </a:lnTo>
                              <a:lnTo>
                                <a:pt x="59013" y="241783"/>
                              </a:lnTo>
                              <a:lnTo>
                                <a:pt x="38424" y="282169"/>
                              </a:lnTo>
                              <a:lnTo>
                                <a:pt x="21982" y="324615"/>
                              </a:lnTo>
                              <a:lnTo>
                                <a:pt x="9933" y="368891"/>
                              </a:lnTo>
                              <a:lnTo>
                                <a:pt x="2524" y="414763"/>
                              </a:lnTo>
                              <a:lnTo>
                                <a:pt x="0" y="462000"/>
                              </a:lnTo>
                              <a:lnTo>
                                <a:pt x="2524" y="509237"/>
                              </a:lnTo>
                              <a:lnTo>
                                <a:pt x="9933" y="555109"/>
                              </a:lnTo>
                              <a:lnTo>
                                <a:pt x="21982" y="599385"/>
                              </a:lnTo>
                              <a:lnTo>
                                <a:pt x="38424" y="641832"/>
                              </a:lnTo>
                              <a:lnTo>
                                <a:pt x="59013" y="682217"/>
                              </a:lnTo>
                              <a:lnTo>
                                <a:pt x="83504" y="720309"/>
                              </a:lnTo>
                              <a:lnTo>
                                <a:pt x="111652" y="755875"/>
                              </a:lnTo>
                              <a:lnTo>
                                <a:pt x="143209" y="788684"/>
                              </a:lnTo>
                              <a:lnTo>
                                <a:pt x="177932" y="818502"/>
                              </a:lnTo>
                              <a:lnTo>
                                <a:pt x="215573" y="845098"/>
                              </a:lnTo>
                              <a:lnTo>
                                <a:pt x="255887" y="868240"/>
                              </a:lnTo>
                              <a:lnTo>
                                <a:pt x="298628" y="887694"/>
                              </a:lnTo>
                              <a:lnTo>
                                <a:pt x="343551" y="903230"/>
                              </a:lnTo>
                              <a:lnTo>
                                <a:pt x="390409" y="914614"/>
                              </a:lnTo>
                              <a:lnTo>
                                <a:pt x="438957" y="921615"/>
                              </a:lnTo>
                              <a:lnTo>
                                <a:pt x="488950" y="924001"/>
                              </a:lnTo>
                              <a:lnTo>
                                <a:pt x="538942" y="921615"/>
                              </a:lnTo>
                              <a:lnTo>
                                <a:pt x="587490" y="914614"/>
                              </a:lnTo>
                              <a:lnTo>
                                <a:pt x="634348" y="903230"/>
                              </a:lnTo>
                              <a:lnTo>
                                <a:pt x="679271" y="887694"/>
                              </a:lnTo>
                              <a:lnTo>
                                <a:pt x="722012" y="868240"/>
                              </a:lnTo>
                              <a:lnTo>
                                <a:pt x="762326" y="845098"/>
                              </a:lnTo>
                              <a:lnTo>
                                <a:pt x="799967" y="818502"/>
                              </a:lnTo>
                              <a:lnTo>
                                <a:pt x="834690" y="788684"/>
                              </a:lnTo>
                              <a:lnTo>
                                <a:pt x="866247" y="755875"/>
                              </a:lnTo>
                              <a:lnTo>
                                <a:pt x="894395" y="720309"/>
                              </a:lnTo>
                              <a:lnTo>
                                <a:pt x="918886" y="682217"/>
                              </a:lnTo>
                              <a:lnTo>
                                <a:pt x="939475" y="641832"/>
                              </a:lnTo>
                              <a:lnTo>
                                <a:pt x="955917" y="599385"/>
                              </a:lnTo>
                              <a:lnTo>
                                <a:pt x="967966" y="555109"/>
                              </a:lnTo>
                              <a:lnTo>
                                <a:pt x="975375" y="509237"/>
                              </a:lnTo>
                              <a:lnTo>
                                <a:pt x="977900" y="462000"/>
                              </a:lnTo>
                              <a:lnTo>
                                <a:pt x="975375" y="414763"/>
                              </a:lnTo>
                              <a:lnTo>
                                <a:pt x="967966" y="368891"/>
                              </a:lnTo>
                              <a:lnTo>
                                <a:pt x="955917" y="324615"/>
                              </a:lnTo>
                              <a:lnTo>
                                <a:pt x="939475" y="282169"/>
                              </a:lnTo>
                              <a:lnTo>
                                <a:pt x="918886" y="241783"/>
                              </a:lnTo>
                              <a:lnTo>
                                <a:pt x="894395" y="203691"/>
                              </a:lnTo>
                              <a:lnTo>
                                <a:pt x="866247" y="168125"/>
                              </a:lnTo>
                              <a:lnTo>
                                <a:pt x="834690" y="135316"/>
                              </a:lnTo>
                              <a:lnTo>
                                <a:pt x="799967" y="105498"/>
                              </a:lnTo>
                              <a:lnTo>
                                <a:pt x="762326" y="78902"/>
                              </a:lnTo>
                              <a:lnTo>
                                <a:pt x="722012" y="55761"/>
                              </a:lnTo>
                              <a:lnTo>
                                <a:pt x="679271" y="36306"/>
                              </a:lnTo>
                              <a:lnTo>
                                <a:pt x="634348" y="20770"/>
                              </a:lnTo>
                              <a:lnTo>
                                <a:pt x="587490" y="9386"/>
                              </a:lnTo>
                              <a:lnTo>
                                <a:pt x="538942" y="2385"/>
                              </a:lnTo>
                              <a:lnTo>
                                <a:pt x="488950" y="0"/>
                              </a:lnTo>
                              <a:close/>
                            </a:path>
                          </a:pathLst>
                        </a:custGeom>
                        <a:solidFill>
                          <a:srgbClr val="FFEEC8"/>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3779C7FB" id="Graphic 7" o:spid="_x0000_s1026" style="position:absolute;margin-left:298.1pt;margin-top:6.25pt;width:77pt;height:72.8pt;z-index:-15818240;visibility:visible;mso-wrap-style:square;mso-wrap-distance-left:0;mso-wrap-distance-top:0;mso-wrap-distance-right:0;mso-wrap-distance-bottom:0;mso-position-horizontal:absolute;mso-position-horizontal-relative:page;mso-position-vertical:absolute;mso-position-vertical-relative:text;v-text-anchor:top" coordsize="977900,92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" path="m488950,l438957,2385,390409,9386,343551,20770,298628,36306,255887,55761,215573,78902r-37641,26596l143209,135316r-31557,32809l83504,203691,59013,241783,38424,282169,21982,324615,9933,368891,2524,414763,,462000r2524,47237l9933,555109r12049,44276l38424,641832r20589,40385l83504,720309r28148,35566l143209,788684r34723,29818l215573,845098r40314,23142l298628,887694r44923,15536l390409,914614r48548,7001l488950,924001r49992,-2386l587490,914614r46858,-11384l679271,887694r42741,-19454l762326,845098r37641,-26596l834690,788684r31557,-32809l894395,720309r24491,-38092l939475,641832r16442,-42447l967966,555109r7409,-45872l977900,462000r-2525,-47237l967966,368891,955917,324615,939475,282169,918886,241783,894395,203691,866247,168125,834690,135316,799967,105498,762326,78902,722012,55761,679271,36306,634348,20770,587490,9386,538942,2385,488950,xe" fillcolor="#ffeec8" stroked="f">
                <v:path arrowok="t"/>
                <w10:wrap anchorx="page"/>
              </v:shape>
            </w:pict>
          </mc:Fallback>
        </mc:AlternateContent>
      </w:r>
      <w:r>
        <w:rPr>
          <w:color w:val="1C1C1B"/>
        </w:rPr>
        <w:t xml:space="preserve">We are a registered user under the Date Protection Act, and all information is treated with the strictest </w:t>
      </w:r>
      <w:r w:rsidR="00F90EDC">
        <w:rPr>
          <w:color w:val="1C1C1B"/>
          <w:spacing w:val="-2"/>
        </w:rPr>
        <w:t>confidence.</w:t>
      </w:r>
    </w:p>
    <w:p w14:paraId="3B919F37" w14:textId="77777777" w:rsidR="00EC7F80" w:rsidRDefault="00E03D03">
      <w:pPr>
        <w:pStyle w:val="Heading1"/>
      </w:pPr>
      <w:r>
        <w:rPr>
          <w:color w:val="0080FF"/>
        </w:rPr>
        <w:t>Friends</w:t>
      </w:r>
      <w:r>
        <w:rPr>
          <w:color w:val="0080FF"/>
          <w:spacing w:val="7"/>
        </w:rPr>
        <w:t xml:space="preserve"> </w:t>
      </w:r>
      <w:r>
        <w:rPr>
          <w:color w:val="0080FF"/>
        </w:rPr>
        <w:t>&amp;</w:t>
      </w:r>
      <w:r>
        <w:rPr>
          <w:color w:val="0080FF"/>
          <w:spacing w:val="8"/>
        </w:rPr>
        <w:t xml:space="preserve"> </w:t>
      </w:r>
      <w:r>
        <w:rPr>
          <w:color w:val="0080FF"/>
        </w:rPr>
        <w:t>Family</w:t>
      </w:r>
      <w:r>
        <w:rPr>
          <w:color w:val="0080FF"/>
          <w:spacing w:val="8"/>
        </w:rPr>
        <w:t xml:space="preserve"> </w:t>
      </w:r>
      <w:r>
        <w:rPr>
          <w:color w:val="0080FF"/>
        </w:rPr>
        <w:t>Test</w:t>
      </w:r>
      <w:r>
        <w:rPr>
          <w:color w:val="0080FF"/>
          <w:spacing w:val="7"/>
        </w:rPr>
        <w:t xml:space="preserve"> </w:t>
      </w:r>
      <w:r>
        <w:rPr>
          <w:color w:val="0080FF"/>
        </w:rPr>
        <w:t>/</w:t>
      </w:r>
      <w:r>
        <w:rPr>
          <w:color w:val="0080FF"/>
          <w:spacing w:val="8"/>
        </w:rPr>
        <w:t xml:space="preserve"> </w:t>
      </w:r>
      <w:r>
        <w:rPr>
          <w:color w:val="0080FF"/>
        </w:rPr>
        <w:t>Patient</w:t>
      </w:r>
      <w:r>
        <w:rPr>
          <w:color w:val="0080FF"/>
          <w:spacing w:val="8"/>
        </w:rPr>
        <w:t xml:space="preserve"> </w:t>
      </w:r>
      <w:r>
        <w:rPr>
          <w:color w:val="0080FF"/>
          <w:spacing w:val="-2"/>
        </w:rPr>
        <w:t>Feedback</w:t>
      </w:r>
    </w:p>
    <w:p w14:paraId="5C95D832" w14:textId="77777777" w:rsidR="00EC7F80" w:rsidRDefault="00E03D03">
      <w:pPr>
        <w:pStyle w:val="BodyText"/>
        <w:spacing w:before="14" w:line="175" w:lineRule="auto"/>
        <w:ind w:right="134"/>
      </w:pPr>
      <w:r>
        <w:rPr>
          <w:color w:val="1C1C1B"/>
        </w:rPr>
        <w:t>Survey cards are available to complete in the surgery or you can go on our website to complete it online.</w:t>
      </w:r>
    </w:p>
    <w:p w14:paraId="7B93EBF3" w14:textId="77777777" w:rsidR="00EC7F80" w:rsidRDefault="00E03D03">
      <w:pPr>
        <w:pStyle w:val="Heading1"/>
        <w:spacing w:before="172"/>
      </w:pPr>
      <w:r>
        <w:rPr>
          <w:color w:val="0080FF"/>
        </w:rPr>
        <w:t>Car</w:t>
      </w:r>
      <w:r>
        <w:rPr>
          <w:color w:val="0080FF"/>
          <w:spacing w:val="5"/>
        </w:rPr>
        <w:t xml:space="preserve"> </w:t>
      </w:r>
      <w:r>
        <w:rPr>
          <w:color w:val="0080FF"/>
          <w:spacing w:val="-2"/>
        </w:rPr>
        <w:t>Parking</w:t>
      </w:r>
    </w:p>
    <w:p w14:paraId="74CFB7CB" w14:textId="2836F390" w:rsidR="00EC7F80" w:rsidRDefault="00E03D03">
      <w:pPr>
        <w:pStyle w:val="BodyText"/>
        <w:spacing w:before="14" w:line="175" w:lineRule="auto"/>
      </w:pPr>
      <w:r>
        <w:rPr>
          <w:color w:val="1C1C1B"/>
        </w:rPr>
        <w:t xml:space="preserve"> Please be advised that, when visiting Laindon Medical Group, parking is available in the </w:t>
      </w:r>
      <w:proofErr w:type="spellStart"/>
      <w:r>
        <w:rPr>
          <w:color w:val="1C1C1B"/>
        </w:rPr>
        <w:t>Danacre</w:t>
      </w:r>
      <w:proofErr w:type="spellEnd"/>
      <w:r>
        <w:rPr>
          <w:color w:val="1C1C1B"/>
        </w:rPr>
        <w:t xml:space="preserve"> Car Park which is a few steps away from us and is free to park for up to 3 </w:t>
      </w:r>
      <w:proofErr w:type="gramStart"/>
      <w:r>
        <w:rPr>
          <w:color w:val="1C1C1B"/>
        </w:rPr>
        <w:t>hour</w:t>
      </w:r>
      <w:proofErr w:type="gramEnd"/>
    </w:p>
    <w:p w14:paraId="5FCAE3F3" w14:textId="4AF9B8DA" w:rsidR="00EC7F80" w:rsidRDefault="00E03D03">
      <w:pPr>
        <w:pStyle w:val="BodyText"/>
        <w:spacing w:before="227" w:line="175" w:lineRule="auto"/>
        <w:ind w:right="134"/>
      </w:pPr>
      <w:r>
        <w:rPr>
          <w:color w:val="1C1C1B"/>
        </w:rPr>
        <w:t xml:space="preserve">There is full access to all treatment areas for patients with disabilities. If you require any assistance whilst attending the surgery, please ask </w:t>
      </w:r>
      <w:r w:rsidR="009D65E9">
        <w:rPr>
          <w:color w:val="1C1C1B"/>
        </w:rPr>
        <w:t>reception.</w:t>
      </w:r>
    </w:p>
    <w:p w14:paraId="0597CF33" w14:textId="77777777" w:rsidR="00EC7F80" w:rsidRDefault="00E03D03">
      <w:pPr>
        <w:pStyle w:val="Heading1"/>
      </w:pPr>
      <w:r>
        <w:rPr>
          <w:color w:val="0080FF"/>
          <w:spacing w:val="-2"/>
        </w:rPr>
        <w:t>Facebook</w:t>
      </w:r>
    </w:p>
    <w:p w14:paraId="2BF49CEA" w14:textId="77777777" w:rsidR="00EC7F80" w:rsidRDefault="00E03D03">
      <w:pPr>
        <w:pStyle w:val="BodyText"/>
        <w:spacing w:line="277" w:lineRule="exact"/>
      </w:pPr>
      <w:r>
        <w:rPr>
          <w:color w:val="1C1C1B"/>
        </w:rPr>
        <w:t>We</w:t>
      </w:r>
      <w:r>
        <w:rPr>
          <w:color w:val="1C1C1B"/>
          <w:spacing w:val="6"/>
        </w:rPr>
        <w:t xml:space="preserve"> </w:t>
      </w:r>
      <w:r>
        <w:rPr>
          <w:color w:val="1C1C1B"/>
        </w:rPr>
        <w:t>have</w:t>
      </w:r>
      <w:r>
        <w:rPr>
          <w:color w:val="1C1C1B"/>
          <w:spacing w:val="6"/>
        </w:rPr>
        <w:t xml:space="preserve"> </w:t>
      </w:r>
      <w:r>
        <w:rPr>
          <w:color w:val="1C1C1B"/>
        </w:rPr>
        <w:t>a</w:t>
      </w:r>
      <w:r>
        <w:rPr>
          <w:color w:val="1C1C1B"/>
          <w:spacing w:val="6"/>
        </w:rPr>
        <w:t xml:space="preserve"> </w:t>
      </w:r>
      <w:r>
        <w:rPr>
          <w:color w:val="1C1C1B"/>
        </w:rPr>
        <w:t>Facebook</w:t>
      </w:r>
      <w:r>
        <w:rPr>
          <w:color w:val="1C1C1B"/>
          <w:spacing w:val="6"/>
        </w:rPr>
        <w:t xml:space="preserve"> </w:t>
      </w:r>
      <w:r>
        <w:rPr>
          <w:color w:val="1C1C1B"/>
        </w:rPr>
        <w:t>page:</w:t>
      </w:r>
      <w:r>
        <w:rPr>
          <w:color w:val="1C1C1B"/>
          <w:spacing w:val="58"/>
        </w:rPr>
        <w:t xml:space="preserve"> </w:t>
      </w:r>
      <w:r>
        <w:rPr>
          <w:color w:val="1C1C1B"/>
          <w:spacing w:val="-2"/>
        </w:rPr>
        <w:t>@</w:t>
      </w:r>
      <w:proofErr w:type="gramStart"/>
      <w:r>
        <w:rPr>
          <w:color w:val="1C1C1B"/>
          <w:spacing w:val="-2"/>
        </w:rPr>
        <w:t>LaindonMedicalGroup</w:t>
      </w:r>
      <w:proofErr w:type="gramEnd"/>
    </w:p>
    <w:p w14:paraId="62347820" w14:textId="77777777" w:rsidR="00EC7F80" w:rsidRDefault="00E03D03">
      <w:pPr>
        <w:pStyle w:val="Heading1"/>
        <w:spacing w:before="145"/>
      </w:pPr>
      <w:r>
        <w:rPr>
          <w:color w:val="0080FF"/>
        </w:rPr>
        <w:t>Patient</w:t>
      </w:r>
      <w:r>
        <w:rPr>
          <w:color w:val="0080FF"/>
          <w:spacing w:val="11"/>
        </w:rPr>
        <w:t xml:space="preserve"> </w:t>
      </w:r>
      <w:r>
        <w:rPr>
          <w:color w:val="0080FF"/>
          <w:spacing w:val="-2"/>
        </w:rPr>
        <w:t>Conduct</w:t>
      </w:r>
    </w:p>
    <w:p w14:paraId="11F14988" w14:textId="19974781" w:rsidR="00EC7F80" w:rsidRDefault="00E03D03">
      <w:pPr>
        <w:pStyle w:val="BodyText"/>
        <w:spacing w:before="14" w:line="175" w:lineRule="auto"/>
        <w:ind w:right="71"/>
      </w:pPr>
      <w:r>
        <w:rPr>
          <w:noProof/>
        </w:rPr>
        <mc:AlternateContent>
          <mc:Choice Requires="wps">
            <w:drawing>
              <wp:anchor distT="0" distB="0" distL="0" distR="0" simplePos="0" relativeHeight="487497728" behindDoc="1" locked="0" layoutInCell="1" allowOverlap="1" wp14:anchorId="7A82D453" wp14:editId="08185E41">
                <wp:simplePos x="0" y="0"/>
                <wp:positionH relativeFrom="page">
                  <wp:posOffset>3648125</wp:posOffset>
                </wp:positionH>
                <wp:positionV relativeFrom="paragraph">
                  <wp:posOffset>321097</wp:posOffset>
                </wp:positionV>
                <wp:extent cx="1330325" cy="126428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0325" cy="1264285"/>
                        </a:xfrm>
                        <a:custGeom>
                          <a:avLst/>
                          <a:gdLst/>
                          <a:ahLst/>
                          <a:cxnLst/>
                          <a:rect l="l" t="t" r="r" b="b"/>
                          <a:pathLst>
                            <a:path w="1330325" h="1264285">
                              <a:moveTo>
                                <a:pt x="665035" y="0"/>
                              </a:moveTo>
                              <a:lnTo>
                                <a:pt x="615403" y="1733"/>
                              </a:lnTo>
                              <a:lnTo>
                                <a:pt x="566762" y="6851"/>
                              </a:lnTo>
                              <a:lnTo>
                                <a:pt x="519240" y="15232"/>
                              </a:lnTo>
                              <a:lnTo>
                                <a:pt x="472966" y="26754"/>
                              </a:lnTo>
                              <a:lnTo>
                                <a:pt x="428068" y="41295"/>
                              </a:lnTo>
                              <a:lnTo>
                                <a:pt x="384675" y="58731"/>
                              </a:lnTo>
                              <a:lnTo>
                                <a:pt x="342916" y="78942"/>
                              </a:lnTo>
                              <a:lnTo>
                                <a:pt x="302918" y="101805"/>
                              </a:lnTo>
                              <a:lnTo>
                                <a:pt x="264812" y="127197"/>
                              </a:lnTo>
                              <a:lnTo>
                                <a:pt x="228725" y="154997"/>
                              </a:lnTo>
                              <a:lnTo>
                                <a:pt x="194786" y="185083"/>
                              </a:lnTo>
                              <a:lnTo>
                                <a:pt x="163123" y="217332"/>
                              </a:lnTo>
                              <a:lnTo>
                                <a:pt x="133866" y="251621"/>
                              </a:lnTo>
                              <a:lnTo>
                                <a:pt x="107142" y="287830"/>
                              </a:lnTo>
                              <a:lnTo>
                                <a:pt x="83081" y="325835"/>
                              </a:lnTo>
                              <a:lnTo>
                                <a:pt x="61810" y="365515"/>
                              </a:lnTo>
                              <a:lnTo>
                                <a:pt x="43460" y="406747"/>
                              </a:lnTo>
                              <a:lnTo>
                                <a:pt x="28157" y="449408"/>
                              </a:lnTo>
                              <a:lnTo>
                                <a:pt x="16031" y="493378"/>
                              </a:lnTo>
                              <a:lnTo>
                                <a:pt x="7210" y="538534"/>
                              </a:lnTo>
                              <a:lnTo>
                                <a:pt x="1824" y="584753"/>
                              </a:lnTo>
                              <a:lnTo>
                                <a:pt x="0" y="631913"/>
                              </a:lnTo>
                              <a:lnTo>
                                <a:pt x="1824" y="679072"/>
                              </a:lnTo>
                              <a:lnTo>
                                <a:pt x="7210" y="725290"/>
                              </a:lnTo>
                              <a:lnTo>
                                <a:pt x="16031" y="770444"/>
                              </a:lnTo>
                              <a:lnTo>
                                <a:pt x="28157" y="814413"/>
                              </a:lnTo>
                              <a:lnTo>
                                <a:pt x="43460" y="857073"/>
                              </a:lnTo>
                              <a:lnTo>
                                <a:pt x="61810" y="898304"/>
                              </a:lnTo>
                              <a:lnTo>
                                <a:pt x="83081" y="937983"/>
                              </a:lnTo>
                              <a:lnTo>
                                <a:pt x="107142" y="975988"/>
                              </a:lnTo>
                              <a:lnTo>
                                <a:pt x="133866" y="1012195"/>
                              </a:lnTo>
                              <a:lnTo>
                                <a:pt x="163123" y="1046485"/>
                              </a:lnTo>
                              <a:lnTo>
                                <a:pt x="194786" y="1078733"/>
                              </a:lnTo>
                              <a:lnTo>
                                <a:pt x="228725" y="1108818"/>
                              </a:lnTo>
                              <a:lnTo>
                                <a:pt x="264812" y="1136618"/>
                              </a:lnTo>
                              <a:lnTo>
                                <a:pt x="302918" y="1162010"/>
                              </a:lnTo>
                              <a:lnTo>
                                <a:pt x="342916" y="1184872"/>
                              </a:lnTo>
                              <a:lnTo>
                                <a:pt x="384675" y="1205083"/>
                              </a:lnTo>
                              <a:lnTo>
                                <a:pt x="428068" y="1222520"/>
                              </a:lnTo>
                              <a:lnTo>
                                <a:pt x="472966" y="1237060"/>
                              </a:lnTo>
                              <a:lnTo>
                                <a:pt x="519240" y="1248582"/>
                              </a:lnTo>
                              <a:lnTo>
                                <a:pt x="566762" y="1256963"/>
                              </a:lnTo>
                              <a:lnTo>
                                <a:pt x="615403" y="1262081"/>
                              </a:lnTo>
                              <a:lnTo>
                                <a:pt x="665035" y="1263815"/>
                              </a:lnTo>
                              <a:lnTo>
                                <a:pt x="714667" y="1262081"/>
                              </a:lnTo>
                              <a:lnTo>
                                <a:pt x="763308" y="1256963"/>
                              </a:lnTo>
                              <a:lnTo>
                                <a:pt x="810830" y="1248582"/>
                              </a:lnTo>
                              <a:lnTo>
                                <a:pt x="857104" y="1237060"/>
                              </a:lnTo>
                              <a:lnTo>
                                <a:pt x="902002" y="1222520"/>
                              </a:lnTo>
                              <a:lnTo>
                                <a:pt x="945395" y="1205083"/>
                              </a:lnTo>
                              <a:lnTo>
                                <a:pt x="987154" y="1184872"/>
                              </a:lnTo>
                              <a:lnTo>
                                <a:pt x="1027152" y="1162010"/>
                              </a:lnTo>
                              <a:lnTo>
                                <a:pt x="1065258" y="1136618"/>
                              </a:lnTo>
                              <a:lnTo>
                                <a:pt x="1101345" y="1108818"/>
                              </a:lnTo>
                              <a:lnTo>
                                <a:pt x="1135284" y="1078733"/>
                              </a:lnTo>
                              <a:lnTo>
                                <a:pt x="1166947" y="1046485"/>
                              </a:lnTo>
                              <a:lnTo>
                                <a:pt x="1196204" y="1012195"/>
                              </a:lnTo>
                              <a:lnTo>
                                <a:pt x="1222928" y="975988"/>
                              </a:lnTo>
                              <a:lnTo>
                                <a:pt x="1246989" y="937983"/>
                              </a:lnTo>
                              <a:lnTo>
                                <a:pt x="1268260" y="898304"/>
                              </a:lnTo>
                              <a:lnTo>
                                <a:pt x="1286610" y="857073"/>
                              </a:lnTo>
                              <a:lnTo>
                                <a:pt x="1301913" y="814413"/>
                              </a:lnTo>
                              <a:lnTo>
                                <a:pt x="1314039" y="770444"/>
                              </a:lnTo>
                              <a:lnTo>
                                <a:pt x="1322860" y="725290"/>
                              </a:lnTo>
                              <a:lnTo>
                                <a:pt x="1328246" y="679072"/>
                              </a:lnTo>
                              <a:lnTo>
                                <a:pt x="1330071" y="631913"/>
                              </a:lnTo>
                              <a:lnTo>
                                <a:pt x="1328246" y="584753"/>
                              </a:lnTo>
                              <a:lnTo>
                                <a:pt x="1322860" y="538534"/>
                              </a:lnTo>
                              <a:lnTo>
                                <a:pt x="1314039" y="493378"/>
                              </a:lnTo>
                              <a:lnTo>
                                <a:pt x="1301913" y="449408"/>
                              </a:lnTo>
                              <a:lnTo>
                                <a:pt x="1286610" y="406747"/>
                              </a:lnTo>
                              <a:lnTo>
                                <a:pt x="1268260" y="365515"/>
                              </a:lnTo>
                              <a:lnTo>
                                <a:pt x="1246989" y="325835"/>
                              </a:lnTo>
                              <a:lnTo>
                                <a:pt x="1222928" y="287830"/>
                              </a:lnTo>
                              <a:lnTo>
                                <a:pt x="1196204" y="251621"/>
                              </a:lnTo>
                              <a:lnTo>
                                <a:pt x="1166947" y="217332"/>
                              </a:lnTo>
                              <a:lnTo>
                                <a:pt x="1135284" y="185083"/>
                              </a:lnTo>
                              <a:lnTo>
                                <a:pt x="1101345" y="154997"/>
                              </a:lnTo>
                              <a:lnTo>
                                <a:pt x="1065258" y="127197"/>
                              </a:lnTo>
                              <a:lnTo>
                                <a:pt x="1027152" y="101805"/>
                              </a:lnTo>
                              <a:lnTo>
                                <a:pt x="987154" y="78942"/>
                              </a:lnTo>
                              <a:lnTo>
                                <a:pt x="945395" y="58731"/>
                              </a:lnTo>
                              <a:lnTo>
                                <a:pt x="902002" y="41295"/>
                              </a:lnTo>
                              <a:lnTo>
                                <a:pt x="857104" y="26754"/>
                              </a:lnTo>
                              <a:lnTo>
                                <a:pt x="810830" y="15232"/>
                              </a:lnTo>
                              <a:lnTo>
                                <a:pt x="763308" y="6851"/>
                              </a:lnTo>
                              <a:lnTo>
                                <a:pt x="714667" y="1733"/>
                              </a:lnTo>
                              <a:lnTo>
                                <a:pt x="665035" y="0"/>
                              </a:lnTo>
                              <a:close/>
                            </a:path>
                          </a:pathLst>
                        </a:custGeom>
                        <a:solidFill>
                          <a:srgbClr val="DBEFF2"/>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6FB16942" id="Graphic 8" o:spid="_x0000_s1026" style="position:absolute;margin-left:287.25pt;margin-top:25.3pt;width:104.75pt;height:99.55pt;z-index:-15818752;visibility:visible;mso-wrap-style:square;mso-wrap-distance-left:0;mso-wrap-distance-top:0;mso-wrap-distance-right:0;mso-wrap-distance-bottom:0;mso-position-horizontal:absolute;mso-position-horizontal-relative:page;mso-position-vertical:absolute;mso-position-vertical-relative:text;v-text-anchor:top" coordsize="1330325,1264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" path="m665035,l615403,1733,566762,6851r-47522,8381l472966,26754,428068,41295,384675,58731,342916,78942r-39998,22863l264812,127197r-36087,27800l194786,185083r-31663,32249l133866,251621r-26724,36209l83081,325835,61810,365515,43460,406747,28157,449408,16031,493378,7210,538534,1824,584753,,631913r1824,47159l7210,725290r8821,45154l28157,814413r15303,42660l61810,898304r21271,39679l107142,975988r26724,36207l163123,1046485r31663,32248l228725,1108818r36087,27800l302918,1162010r39998,22862l384675,1205083r43393,17437l472966,1237060r46274,11522l566762,1256963r48641,5118l665035,1263815r49632,-1734l763308,1256963r47522,-8381l857104,1237060r44898,-14540l945395,1205083r41759,-20211l1027152,1162010r38106,-25392l1101345,1108818r33939,-30085l1166947,1046485r29257,-34290l1222928,975988r24061,-38005l1268260,898304r18350,-41231l1301913,814413r12126,-43969l1322860,725290r5386,-46218l1330071,631913r-1825,-47160l1322860,538534r-8821,-45156l1301913,449408r-15303,-42661l1268260,365515r-21271,-39680l1222928,287830r-26724,-36209l1166947,217332r-31663,-32249l1101345,154997r-36087,-27800l1027152,101805,987154,78942,945395,58731,902002,41295,857104,26754,810830,15232,763308,6851,714667,1733,665035,xe" fillcolor="#dbeff2" stroked="f">
                <v:path arrowok="t"/>
                <w10:wrap anchorx="page"/>
              </v:shape>
            </w:pict>
          </mc:Fallback>
        </mc:AlternateContent>
      </w:r>
      <w:r>
        <w:rPr>
          <w:color w:val="1C1C1B"/>
        </w:rPr>
        <w:t>The staff at Laindon Medical Group treat all patients with respect and expect this to be reciprocated. We have a</w:t>
      </w:r>
      <w:r>
        <w:rPr>
          <w:color w:val="1C1C1B"/>
          <w:spacing w:val="80"/>
          <w:w w:val="150"/>
        </w:rPr>
        <w:t xml:space="preserve"> </w:t>
      </w:r>
      <w:r w:rsidR="009D65E9">
        <w:rPr>
          <w:color w:val="1C1C1B"/>
        </w:rPr>
        <w:t>zero-tolerance</w:t>
      </w:r>
      <w:r>
        <w:rPr>
          <w:color w:val="1C1C1B"/>
        </w:rPr>
        <w:t xml:space="preserve"> policy to abusive or violent behavior by patients.</w:t>
      </w:r>
      <w:r>
        <w:rPr>
          <w:color w:val="1C1C1B"/>
          <w:spacing w:val="26"/>
        </w:rPr>
        <w:t xml:space="preserve"> </w:t>
      </w:r>
      <w:r>
        <w:rPr>
          <w:color w:val="1C1C1B"/>
        </w:rPr>
        <w:t>Any</w:t>
      </w:r>
      <w:r>
        <w:rPr>
          <w:color w:val="1C1C1B"/>
          <w:spacing w:val="26"/>
        </w:rPr>
        <w:t xml:space="preserve"> </w:t>
      </w:r>
      <w:r>
        <w:rPr>
          <w:color w:val="1C1C1B"/>
        </w:rPr>
        <w:t>patient</w:t>
      </w:r>
      <w:r>
        <w:rPr>
          <w:color w:val="1C1C1B"/>
          <w:spacing w:val="26"/>
        </w:rPr>
        <w:t xml:space="preserve"> </w:t>
      </w:r>
      <w:r>
        <w:rPr>
          <w:color w:val="1C1C1B"/>
        </w:rPr>
        <w:t>who</w:t>
      </w:r>
      <w:r>
        <w:rPr>
          <w:color w:val="1C1C1B"/>
          <w:spacing w:val="26"/>
        </w:rPr>
        <w:t xml:space="preserve"> </w:t>
      </w:r>
      <w:r>
        <w:rPr>
          <w:color w:val="1C1C1B"/>
        </w:rPr>
        <w:t>is</w:t>
      </w:r>
      <w:r>
        <w:rPr>
          <w:color w:val="1C1C1B"/>
          <w:spacing w:val="26"/>
        </w:rPr>
        <w:t xml:space="preserve"> </w:t>
      </w:r>
      <w:r>
        <w:rPr>
          <w:color w:val="1C1C1B"/>
        </w:rPr>
        <w:t>abusive</w:t>
      </w:r>
      <w:r>
        <w:rPr>
          <w:color w:val="1C1C1B"/>
          <w:spacing w:val="26"/>
        </w:rPr>
        <w:t xml:space="preserve"> </w:t>
      </w:r>
      <w:r>
        <w:rPr>
          <w:color w:val="1C1C1B"/>
        </w:rPr>
        <w:t>or</w:t>
      </w:r>
      <w:r>
        <w:rPr>
          <w:color w:val="1C1C1B"/>
          <w:spacing w:val="26"/>
        </w:rPr>
        <w:t xml:space="preserve"> </w:t>
      </w:r>
      <w:r>
        <w:rPr>
          <w:color w:val="1C1C1B"/>
        </w:rPr>
        <w:t>violent</w:t>
      </w:r>
      <w:r>
        <w:rPr>
          <w:color w:val="1C1C1B"/>
          <w:spacing w:val="26"/>
        </w:rPr>
        <w:t xml:space="preserve"> </w:t>
      </w:r>
      <w:r>
        <w:rPr>
          <w:color w:val="1C1C1B"/>
        </w:rPr>
        <w:t>to</w:t>
      </w:r>
      <w:r>
        <w:rPr>
          <w:color w:val="1C1C1B"/>
          <w:spacing w:val="26"/>
        </w:rPr>
        <w:t xml:space="preserve"> </w:t>
      </w:r>
      <w:r>
        <w:rPr>
          <w:color w:val="1C1C1B"/>
        </w:rPr>
        <w:t xml:space="preserve">staff will be removed from our </w:t>
      </w:r>
      <w:r w:rsidR="009D65E9">
        <w:rPr>
          <w:color w:val="1C1C1B"/>
        </w:rPr>
        <w:t>list.</w:t>
      </w:r>
    </w:p>
    <w:p w14:paraId="709E9B14" w14:textId="77777777" w:rsidR="00EC7F80" w:rsidRDefault="00EC7F80">
      <w:pPr>
        <w:pStyle w:val="BodyText"/>
        <w:ind w:left="0"/>
        <w:rPr>
          <w:sz w:val="20"/>
        </w:rPr>
      </w:pPr>
    </w:p>
    <w:p w14:paraId="0FB042B5" w14:textId="77777777" w:rsidR="00EC7F80" w:rsidRDefault="00E03D03">
      <w:pPr>
        <w:pStyle w:val="BodyText"/>
        <w:spacing w:before="83"/>
        <w:ind w:left="0"/>
        <w:rPr>
          <w:sz w:val="20"/>
        </w:rPr>
      </w:pPr>
      <w:r>
        <w:rPr>
          <w:noProof/>
          <w:sz w:val="20"/>
        </w:rPr>
        <mc:AlternateContent>
          <mc:Choice Requires="wps">
            <w:drawing>
              <wp:anchor distT="0" distB="0" distL="0" distR="0" simplePos="0" relativeHeight="487587840" behindDoc="1" locked="0" layoutInCell="1" allowOverlap="1" wp14:anchorId="29E49EE2" wp14:editId="42B01194">
                <wp:simplePos x="0" y="0"/>
                <wp:positionH relativeFrom="page">
                  <wp:posOffset>3862107</wp:posOffset>
                </wp:positionH>
                <wp:positionV relativeFrom="paragraph">
                  <wp:posOffset>282831</wp:posOffset>
                </wp:positionV>
                <wp:extent cx="2778125" cy="115252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8125" cy="1152525"/>
                        </a:xfrm>
                        <a:prstGeom prst="rect">
                          <a:avLst/>
                        </a:prstGeom>
                        <a:solidFill>
                          <a:srgbClr val="006AB4"/>
                        </a:solidFill>
                      </wps:spPr>
                      <wps:txbx>
                        <w:txbxContent>
                          <w:p w14:paraId="61D0C580" w14:textId="77777777" w:rsidR="00EC7F80" w:rsidRDefault="00E03D03">
                            <w:pPr>
                              <w:spacing w:before="239" w:line="156" w:lineRule="auto"/>
                              <w:ind w:left="222" w:right="51"/>
                              <w:rPr>
                                <w:color w:val="000000"/>
                                <w:sz w:val="20"/>
                              </w:rPr>
                            </w:pPr>
                            <w:r>
                              <w:rPr>
                                <w:color w:val="FFFFFF"/>
                                <w:sz w:val="20"/>
                              </w:rPr>
                              <w:t>Mid</w:t>
                            </w:r>
                            <w:r>
                              <w:rPr>
                                <w:color w:val="FFFFFF"/>
                                <w:spacing w:val="-6"/>
                                <w:sz w:val="20"/>
                              </w:rPr>
                              <w:t xml:space="preserve"> </w:t>
                            </w:r>
                            <w:r>
                              <w:rPr>
                                <w:color w:val="FFFFFF"/>
                                <w:sz w:val="20"/>
                              </w:rPr>
                              <w:t>&amp;</w:t>
                            </w:r>
                            <w:r>
                              <w:rPr>
                                <w:color w:val="FFFFFF"/>
                                <w:spacing w:val="-6"/>
                                <w:sz w:val="20"/>
                              </w:rPr>
                              <w:t xml:space="preserve"> </w:t>
                            </w:r>
                            <w:r>
                              <w:rPr>
                                <w:color w:val="FFFFFF"/>
                                <w:sz w:val="20"/>
                              </w:rPr>
                              <w:t>South</w:t>
                            </w:r>
                            <w:r>
                              <w:rPr>
                                <w:color w:val="FFFFFF"/>
                                <w:spacing w:val="-6"/>
                                <w:sz w:val="20"/>
                              </w:rPr>
                              <w:t xml:space="preserve"> </w:t>
                            </w:r>
                            <w:r>
                              <w:rPr>
                                <w:color w:val="FFFFFF"/>
                                <w:sz w:val="20"/>
                              </w:rPr>
                              <w:t>Essex</w:t>
                            </w:r>
                            <w:r>
                              <w:rPr>
                                <w:color w:val="FFFFFF"/>
                                <w:spacing w:val="-6"/>
                                <w:sz w:val="20"/>
                              </w:rPr>
                              <w:t xml:space="preserve"> </w:t>
                            </w:r>
                            <w:r>
                              <w:rPr>
                                <w:color w:val="FFFFFF"/>
                                <w:sz w:val="20"/>
                              </w:rPr>
                              <w:t>Integrated</w:t>
                            </w:r>
                            <w:r>
                              <w:rPr>
                                <w:color w:val="FFFFFF"/>
                                <w:spacing w:val="-6"/>
                                <w:sz w:val="20"/>
                              </w:rPr>
                              <w:t xml:space="preserve"> </w:t>
                            </w:r>
                            <w:r>
                              <w:rPr>
                                <w:color w:val="FFFFFF"/>
                                <w:sz w:val="20"/>
                              </w:rPr>
                              <w:t>Care</w:t>
                            </w:r>
                            <w:r>
                              <w:rPr>
                                <w:color w:val="FFFFFF"/>
                                <w:spacing w:val="-6"/>
                                <w:sz w:val="20"/>
                              </w:rPr>
                              <w:t xml:space="preserve"> </w:t>
                            </w:r>
                            <w:r>
                              <w:rPr>
                                <w:color w:val="FFFFFF"/>
                                <w:sz w:val="20"/>
                              </w:rPr>
                              <w:t>Board,</w:t>
                            </w:r>
                            <w:r>
                              <w:rPr>
                                <w:color w:val="FFFFFF"/>
                                <w:spacing w:val="-6"/>
                                <w:sz w:val="20"/>
                              </w:rPr>
                              <w:t xml:space="preserve"> </w:t>
                            </w:r>
                            <w:r>
                              <w:rPr>
                                <w:color w:val="FFFFFF"/>
                                <w:sz w:val="20"/>
                              </w:rPr>
                              <w:t>NHS Mis &amp; South Essex ICB,</w:t>
                            </w:r>
                          </w:p>
                          <w:p w14:paraId="2135B151" w14:textId="77777777" w:rsidR="00EC7F80" w:rsidRDefault="00E03D03">
                            <w:pPr>
                              <w:spacing w:line="201" w:lineRule="exact"/>
                              <w:ind w:left="222"/>
                              <w:rPr>
                                <w:color w:val="000000"/>
                                <w:sz w:val="20"/>
                              </w:rPr>
                            </w:pPr>
                            <w:r>
                              <w:rPr>
                                <w:color w:val="FFFFFF"/>
                                <w:sz w:val="20"/>
                              </w:rPr>
                              <w:t xml:space="preserve">PO Box </w:t>
                            </w:r>
                            <w:r>
                              <w:rPr>
                                <w:color w:val="FFFFFF"/>
                                <w:spacing w:val="-4"/>
                                <w:sz w:val="20"/>
                              </w:rPr>
                              <w:t>6483,</w:t>
                            </w:r>
                          </w:p>
                          <w:p w14:paraId="23E046E5" w14:textId="77777777" w:rsidR="00EC7F80" w:rsidRDefault="00E03D03">
                            <w:pPr>
                              <w:spacing w:line="248" w:lineRule="exact"/>
                              <w:ind w:left="222"/>
                              <w:rPr>
                                <w:color w:val="000000"/>
                                <w:sz w:val="20"/>
                              </w:rPr>
                            </w:pPr>
                            <w:r>
                              <w:rPr>
                                <w:color w:val="FFFFFF"/>
                                <w:sz w:val="20"/>
                              </w:rPr>
                              <w:t xml:space="preserve">Basildon, SS14 </w:t>
                            </w:r>
                            <w:r>
                              <w:rPr>
                                <w:color w:val="FFFFFF"/>
                                <w:spacing w:val="-5"/>
                                <w:sz w:val="20"/>
                              </w:rPr>
                              <w:t>0UG</w:t>
                            </w:r>
                          </w:p>
                          <w:p w14:paraId="6E0C8A31" w14:textId="77777777" w:rsidR="00EC7F80" w:rsidRDefault="002A3286">
                            <w:pPr>
                              <w:spacing w:before="48" w:line="156" w:lineRule="auto"/>
                              <w:ind w:left="222" w:right="1812"/>
                              <w:rPr>
                                <w:color w:val="000000"/>
                                <w:sz w:val="20"/>
                              </w:rPr>
                            </w:pPr>
                            <w:hyperlink r:id="rId10">
                              <w:r w:rsidR="00E03D03">
                                <w:rPr>
                                  <w:color w:val="FFFFFF"/>
                                  <w:spacing w:val="-2"/>
                                  <w:sz w:val="20"/>
                                </w:rPr>
                                <w:t>mseicb.enquiries@nhs.net</w:t>
                              </w:r>
                            </w:hyperlink>
                            <w:r w:rsidR="00E03D03">
                              <w:rPr>
                                <w:color w:val="FFFFFF"/>
                                <w:spacing w:val="-2"/>
                                <w:sz w:val="20"/>
                              </w:rPr>
                              <w:t xml:space="preserve"> </w:t>
                            </w:r>
                            <w:r w:rsidR="00E03D03">
                              <w:rPr>
                                <w:color w:val="FFFFFF"/>
                                <w:sz w:val="20"/>
                              </w:rPr>
                              <w:t>Tel: 01268594350</w:t>
                            </w:r>
                          </w:p>
                        </w:txbxContent>
                      </wps:txbx>
                      <wps:bodyPr wrap="square" lIns="0" tIns="0" rIns="0" bIns="0" rtlCol="0">
                        <a:noAutofit/>
                      </wps:bodyPr>
                    </wps:wsp>
                  </a:graphicData>
                </a:graphic>
              </wp:anchor>
            </w:drawing>
          </mc:Choice>
          <mc:Fallback>
            <w:pict>
              <v:shapetype w14:anchorId="29E49EE2" id="_x0000_t202" coordsize="21600,21600" o:spt="202" path="m,l,21600r21600,l21600,xe">
                <v:stroke joinstyle="miter"/>
                <v:path gradientshapeok="t" o:connecttype="rect"/>
              </v:shapetype>
              <v:shape id="Textbox 9" o:spid="_x0000_s1026" type="#_x0000_t202" style="position:absolute;margin-left:304.1pt;margin-top:22.25pt;width:218.75pt;height:90.7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" fillcolor="#006ab4" stroked="f">
                <v:textbox inset="0,0,0,0">
                  <w:txbxContent>
                    <w:p w14:paraId="61D0C580" w14:textId="77777777" w:rsidR="00EC7F80" w:rsidRDefault="00E03D03">
                      <w:pPr>
                        <w:spacing w:before="239" w:line="156" w:lineRule="auto"/>
                        <w:ind w:left="222" w:right="51"/>
                        <w:rPr>
                          <w:color w:val="000000"/>
                          <w:sz w:val="20"/>
                        </w:rPr>
                      </w:pPr>
                      <w:r>
                        <w:rPr>
                          <w:color w:val="FFFFFF"/>
                          <w:sz w:val="20"/>
                        </w:rPr>
                        <w:t>Mid</w:t>
                      </w:r>
                      <w:r>
                        <w:rPr>
                          <w:color w:val="FFFFFF"/>
                          <w:spacing w:val="-6"/>
                          <w:sz w:val="20"/>
                        </w:rPr>
                        <w:t xml:space="preserve"> </w:t>
                      </w:r>
                      <w:r>
                        <w:rPr>
                          <w:color w:val="FFFFFF"/>
                          <w:sz w:val="20"/>
                        </w:rPr>
                        <w:t>&amp;</w:t>
                      </w:r>
                      <w:r>
                        <w:rPr>
                          <w:color w:val="FFFFFF"/>
                          <w:spacing w:val="-6"/>
                          <w:sz w:val="20"/>
                        </w:rPr>
                        <w:t xml:space="preserve"> </w:t>
                      </w:r>
                      <w:r>
                        <w:rPr>
                          <w:color w:val="FFFFFF"/>
                          <w:sz w:val="20"/>
                        </w:rPr>
                        <w:t>South</w:t>
                      </w:r>
                      <w:r>
                        <w:rPr>
                          <w:color w:val="FFFFFF"/>
                          <w:spacing w:val="-6"/>
                          <w:sz w:val="20"/>
                        </w:rPr>
                        <w:t xml:space="preserve"> </w:t>
                      </w:r>
                      <w:r>
                        <w:rPr>
                          <w:color w:val="FFFFFF"/>
                          <w:sz w:val="20"/>
                        </w:rPr>
                        <w:t>Essex</w:t>
                      </w:r>
                      <w:r>
                        <w:rPr>
                          <w:color w:val="FFFFFF"/>
                          <w:spacing w:val="-6"/>
                          <w:sz w:val="20"/>
                        </w:rPr>
                        <w:t xml:space="preserve"> </w:t>
                      </w:r>
                      <w:r>
                        <w:rPr>
                          <w:color w:val="FFFFFF"/>
                          <w:sz w:val="20"/>
                        </w:rPr>
                        <w:t>Integrated</w:t>
                      </w:r>
                      <w:r>
                        <w:rPr>
                          <w:color w:val="FFFFFF"/>
                          <w:spacing w:val="-6"/>
                          <w:sz w:val="20"/>
                        </w:rPr>
                        <w:t xml:space="preserve"> </w:t>
                      </w:r>
                      <w:r>
                        <w:rPr>
                          <w:color w:val="FFFFFF"/>
                          <w:sz w:val="20"/>
                        </w:rPr>
                        <w:t>Care</w:t>
                      </w:r>
                      <w:r>
                        <w:rPr>
                          <w:color w:val="FFFFFF"/>
                          <w:spacing w:val="-6"/>
                          <w:sz w:val="20"/>
                        </w:rPr>
                        <w:t xml:space="preserve"> </w:t>
                      </w:r>
                      <w:r>
                        <w:rPr>
                          <w:color w:val="FFFFFF"/>
                          <w:sz w:val="20"/>
                        </w:rPr>
                        <w:t>Board,</w:t>
                      </w:r>
                      <w:r>
                        <w:rPr>
                          <w:color w:val="FFFFFF"/>
                          <w:spacing w:val="-6"/>
                          <w:sz w:val="20"/>
                        </w:rPr>
                        <w:t xml:space="preserve"> </w:t>
                      </w:r>
                      <w:r>
                        <w:rPr>
                          <w:color w:val="FFFFFF"/>
                          <w:sz w:val="20"/>
                        </w:rPr>
                        <w:t>NHS Mis &amp; South Essex ICB,</w:t>
                      </w:r>
                    </w:p>
                    <w:p w14:paraId="2135B151" w14:textId="77777777" w:rsidR="00EC7F80" w:rsidRDefault="00E03D03">
                      <w:pPr>
                        <w:spacing w:line="201" w:lineRule="exact"/>
                        <w:ind w:left="222"/>
                        <w:rPr>
                          <w:color w:val="000000"/>
                          <w:sz w:val="20"/>
                        </w:rPr>
                      </w:pPr>
                      <w:r>
                        <w:rPr>
                          <w:color w:val="FFFFFF"/>
                          <w:sz w:val="20"/>
                        </w:rPr>
                        <w:t xml:space="preserve">PO Box </w:t>
                      </w:r>
                      <w:r>
                        <w:rPr>
                          <w:color w:val="FFFFFF"/>
                          <w:spacing w:val="-4"/>
                          <w:sz w:val="20"/>
                        </w:rPr>
                        <w:t>6483,</w:t>
                      </w:r>
                    </w:p>
                    <w:p w14:paraId="23E046E5" w14:textId="77777777" w:rsidR="00EC7F80" w:rsidRDefault="00E03D03">
                      <w:pPr>
                        <w:spacing w:line="248" w:lineRule="exact"/>
                        <w:ind w:left="222"/>
                        <w:rPr>
                          <w:color w:val="000000"/>
                          <w:sz w:val="20"/>
                        </w:rPr>
                      </w:pPr>
                      <w:r>
                        <w:rPr>
                          <w:color w:val="FFFFFF"/>
                          <w:sz w:val="20"/>
                        </w:rPr>
                        <w:t xml:space="preserve">Basildon, SS14 </w:t>
                      </w:r>
                      <w:r>
                        <w:rPr>
                          <w:color w:val="FFFFFF"/>
                          <w:spacing w:val="-5"/>
                          <w:sz w:val="20"/>
                        </w:rPr>
                        <w:t>0UG</w:t>
                      </w:r>
                    </w:p>
                    <w:p w14:paraId="6E0C8A31" w14:textId="77777777" w:rsidR="00EC7F80" w:rsidRDefault="008F4FBA">
                      <w:pPr>
                        <w:spacing w:before="48" w:line="156" w:lineRule="auto"/>
                        <w:ind w:left="222" w:right="1812"/>
                        <w:rPr>
                          <w:color w:val="000000"/>
                          <w:sz w:val="20"/>
                        </w:rPr>
                      </w:pPr>
                      <w:hyperlink r:id="rId11">
                        <w:r w:rsidR="00E03D03">
                          <w:rPr>
                            <w:color w:val="FFFFFF"/>
                            <w:spacing w:val="-2"/>
                            <w:sz w:val="20"/>
                          </w:rPr>
                          <w:t>mseicb.enquiries@nhs.net</w:t>
                        </w:r>
                      </w:hyperlink>
                      <w:r w:rsidR="00E03D03">
                        <w:rPr>
                          <w:color w:val="FFFFFF"/>
                          <w:spacing w:val="-2"/>
                          <w:sz w:val="20"/>
                        </w:rPr>
                        <w:t xml:space="preserve"> </w:t>
                      </w:r>
                      <w:r w:rsidR="00E03D03">
                        <w:rPr>
                          <w:color w:val="FFFFFF"/>
                          <w:sz w:val="20"/>
                        </w:rPr>
                        <w:t>Tel: 01268594350</w:t>
                      </w:r>
                    </w:p>
                  </w:txbxContent>
                </v:textbox>
                <w10:wrap type="topAndBottom" anchorx="page"/>
              </v:shape>
            </w:pict>
          </mc:Fallback>
        </mc:AlternateContent>
      </w:r>
    </w:p>
    <w:p w14:paraId="77FBD7B7" w14:textId="77777777" w:rsidR="00EC7F80" w:rsidRDefault="00E03D03">
      <w:pPr>
        <w:spacing w:before="226" w:after="24"/>
        <w:rPr>
          <w:sz w:val="20"/>
        </w:rPr>
      </w:pPr>
      <w:r>
        <w:br w:type="column"/>
      </w:r>
    </w:p>
    <w:p w14:paraId="138F9001" w14:textId="77777777" w:rsidR="00EC7F80" w:rsidRDefault="00E03D03">
      <w:pPr>
        <w:pStyle w:val="BodyText"/>
        <w:ind w:left="667"/>
        <w:rPr>
          <w:sz w:val="20"/>
        </w:rPr>
      </w:pPr>
      <w:r>
        <w:rPr>
          <w:noProof/>
          <w:sz w:val="20"/>
        </w:rPr>
        <w:drawing>
          <wp:inline distT="0" distB="0" distL="0" distR="0" wp14:anchorId="779F2D8F" wp14:editId="30A3BC23">
            <wp:extent cx="1363823" cy="1309687"/>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1363823" cy="1309687"/>
                    </a:xfrm>
                    <a:prstGeom prst="rect">
                      <a:avLst/>
                    </a:prstGeom>
                  </pic:spPr>
                </pic:pic>
              </a:graphicData>
            </a:graphic>
          </wp:inline>
        </w:drawing>
      </w:r>
    </w:p>
    <w:p w14:paraId="0594280B" w14:textId="77777777" w:rsidR="00EC7F80" w:rsidRDefault="00EC7F80">
      <w:pPr>
        <w:pStyle w:val="BodyText"/>
        <w:spacing w:before="155"/>
        <w:ind w:left="0"/>
        <w:rPr>
          <w:sz w:val="42"/>
        </w:rPr>
      </w:pPr>
    </w:p>
    <w:p w14:paraId="69D1EFE6" w14:textId="77777777" w:rsidR="008F4FBA" w:rsidRDefault="00E03D03" w:rsidP="008F4FBA">
      <w:pPr>
        <w:spacing w:line="148" w:lineRule="auto"/>
        <w:ind w:right="483"/>
        <w:jc w:val="center"/>
        <w:rPr>
          <w:color w:val="006AB4"/>
          <w:spacing w:val="-2"/>
          <w:sz w:val="42"/>
        </w:rPr>
      </w:pPr>
      <w:r>
        <w:rPr>
          <w:color w:val="006AB4"/>
          <w:sz w:val="42"/>
        </w:rPr>
        <w:t>Laindon</w:t>
      </w:r>
      <w:r>
        <w:rPr>
          <w:color w:val="006AB4"/>
          <w:spacing w:val="-26"/>
          <w:sz w:val="42"/>
        </w:rPr>
        <w:t xml:space="preserve"> </w:t>
      </w:r>
      <w:r>
        <w:rPr>
          <w:color w:val="006AB4"/>
          <w:sz w:val="42"/>
        </w:rPr>
        <w:t xml:space="preserve">Medical </w:t>
      </w:r>
      <w:r>
        <w:rPr>
          <w:color w:val="006AB4"/>
          <w:spacing w:val="-2"/>
          <w:sz w:val="42"/>
        </w:rPr>
        <w:t>Group</w:t>
      </w:r>
    </w:p>
    <w:p w14:paraId="1CC4488A" w14:textId="77777777" w:rsidR="008F4FBA" w:rsidRDefault="008F4FBA" w:rsidP="008F4FBA">
      <w:pPr>
        <w:spacing w:line="148" w:lineRule="auto"/>
        <w:ind w:right="483"/>
        <w:jc w:val="center"/>
        <w:rPr>
          <w:color w:val="006AB4"/>
          <w:spacing w:val="-2"/>
          <w:sz w:val="42"/>
        </w:rPr>
      </w:pPr>
    </w:p>
    <w:p w14:paraId="272D20C2" w14:textId="22ACAECF" w:rsidR="008F4FBA" w:rsidRPr="008F4FBA" w:rsidRDefault="008F4FBA" w:rsidP="008F4FBA">
      <w:pPr>
        <w:spacing w:line="148" w:lineRule="auto"/>
        <w:ind w:right="483"/>
        <w:jc w:val="center"/>
        <w:rPr>
          <w:rFonts w:ascii="Arial Black" w:hAnsi="Arial Black" w:cs="ADLaM Display"/>
          <w:color w:val="006AB4"/>
          <w:spacing w:val="-2"/>
          <w:sz w:val="52"/>
          <w:szCs w:val="52"/>
        </w:rPr>
      </w:pPr>
      <w:r>
        <w:rPr>
          <w:rFonts w:ascii="Arial Black" w:hAnsi="Arial Black" w:cs="ADLaM Display"/>
          <w:color w:val="006AB4"/>
          <w:spacing w:val="-2"/>
          <w:sz w:val="52"/>
          <w:szCs w:val="52"/>
        </w:rPr>
        <w:t>I</w:t>
      </w:r>
      <w:r w:rsidRPr="008F4FBA">
        <w:rPr>
          <w:rFonts w:ascii="Arial Black" w:hAnsi="Arial Black" w:cs="ADLaM Display"/>
          <w:color w:val="006AB4"/>
          <w:spacing w:val="-2"/>
          <w:sz w:val="52"/>
          <w:szCs w:val="52"/>
        </w:rPr>
        <w:t>nformation</w:t>
      </w:r>
    </w:p>
    <w:p w14:paraId="2DDC344F" w14:textId="6B6545A1" w:rsidR="00EC7F80" w:rsidRPr="008F4FBA" w:rsidRDefault="00E03D03" w:rsidP="008F4FBA">
      <w:pPr>
        <w:spacing w:line="148" w:lineRule="auto"/>
        <w:ind w:right="483"/>
        <w:jc w:val="center"/>
        <w:rPr>
          <w:color w:val="006AB4"/>
          <w:spacing w:val="-2"/>
          <w:sz w:val="52"/>
          <w:szCs w:val="52"/>
        </w:rPr>
      </w:pPr>
      <w:r w:rsidRPr="008F4FBA">
        <w:rPr>
          <w:rFonts w:ascii="Arial Black" w:hAnsi="Arial Black" w:cs="ADLaM Display"/>
          <w:color w:val="006AB4"/>
          <w:spacing w:val="-2"/>
          <w:sz w:val="52"/>
          <w:szCs w:val="52"/>
        </w:rPr>
        <w:t>Leaflet</w:t>
      </w:r>
    </w:p>
    <w:p w14:paraId="73CF7FEE" w14:textId="77777777" w:rsidR="00EC7F80" w:rsidRDefault="00EC7F80">
      <w:pPr>
        <w:pStyle w:val="BodyText"/>
        <w:ind w:left="0"/>
        <w:rPr>
          <w:rFonts w:ascii="Proxima Nova Th"/>
          <w:b/>
          <w:sz w:val="64"/>
        </w:rPr>
      </w:pPr>
    </w:p>
    <w:p w14:paraId="7A6BC75E" w14:textId="77777777" w:rsidR="00EC7F80" w:rsidRDefault="00EC7F80">
      <w:pPr>
        <w:pStyle w:val="BodyText"/>
        <w:ind w:left="0"/>
        <w:rPr>
          <w:rFonts w:ascii="Proxima Nova Th"/>
          <w:b/>
          <w:sz w:val="64"/>
        </w:rPr>
      </w:pPr>
    </w:p>
    <w:p w14:paraId="13CC4F5F" w14:textId="77777777" w:rsidR="00EC7F80" w:rsidRDefault="00EC7F80">
      <w:pPr>
        <w:pStyle w:val="BodyText"/>
        <w:spacing w:before="403"/>
        <w:ind w:left="0"/>
        <w:rPr>
          <w:rFonts w:ascii="Proxima Nova Th"/>
          <w:b/>
          <w:sz w:val="64"/>
        </w:rPr>
      </w:pPr>
    </w:p>
    <w:p w14:paraId="200DAA7C" w14:textId="77777777" w:rsidR="00EC7F80" w:rsidRDefault="00E03D03">
      <w:pPr>
        <w:spacing w:line="170" w:lineRule="auto"/>
        <w:ind w:left="1304" w:right="709" w:hanging="627"/>
        <w:rPr>
          <w:b/>
          <w:sz w:val="24"/>
        </w:rPr>
      </w:pPr>
      <w:r>
        <w:rPr>
          <w:b/>
          <w:color w:val="006AB4"/>
          <w:sz w:val="24"/>
        </w:rPr>
        <w:t>Laindon</w:t>
      </w:r>
      <w:r>
        <w:rPr>
          <w:b/>
          <w:color w:val="006AB4"/>
          <w:spacing w:val="-14"/>
          <w:sz w:val="24"/>
        </w:rPr>
        <w:t xml:space="preserve"> </w:t>
      </w:r>
      <w:r>
        <w:rPr>
          <w:b/>
          <w:color w:val="006AB4"/>
          <w:sz w:val="24"/>
        </w:rPr>
        <w:t>Medical</w:t>
      </w:r>
      <w:r>
        <w:rPr>
          <w:b/>
          <w:color w:val="006AB4"/>
          <w:spacing w:val="-13"/>
          <w:sz w:val="24"/>
        </w:rPr>
        <w:t xml:space="preserve"> </w:t>
      </w:r>
      <w:r>
        <w:rPr>
          <w:b/>
          <w:color w:val="006AB4"/>
          <w:sz w:val="24"/>
        </w:rPr>
        <w:t xml:space="preserve">Group High Road, </w:t>
      </w:r>
      <w:r>
        <w:rPr>
          <w:b/>
          <w:color w:val="006AB4"/>
          <w:spacing w:val="-2"/>
          <w:sz w:val="24"/>
        </w:rPr>
        <w:t>Laindon,</w:t>
      </w:r>
    </w:p>
    <w:p w14:paraId="475208A6" w14:textId="77777777" w:rsidR="00EC7F80" w:rsidRDefault="00E03D03">
      <w:pPr>
        <w:spacing w:line="323" w:lineRule="exact"/>
        <w:ind w:right="238"/>
        <w:jc w:val="center"/>
        <w:rPr>
          <w:b/>
          <w:sz w:val="24"/>
        </w:rPr>
      </w:pPr>
      <w:r>
        <w:rPr>
          <w:b/>
          <w:color w:val="006AB4"/>
          <w:sz w:val="24"/>
        </w:rPr>
        <w:t>Essex</w:t>
      </w:r>
      <w:r>
        <w:rPr>
          <w:b/>
          <w:color w:val="006AB4"/>
          <w:spacing w:val="-2"/>
          <w:sz w:val="24"/>
        </w:rPr>
        <w:t xml:space="preserve"> </w:t>
      </w:r>
      <w:r>
        <w:rPr>
          <w:b/>
          <w:color w:val="006AB4"/>
          <w:sz w:val="24"/>
        </w:rPr>
        <w:t xml:space="preserve">SS15 </w:t>
      </w:r>
      <w:r>
        <w:rPr>
          <w:b/>
          <w:color w:val="006AB4"/>
          <w:spacing w:val="-5"/>
          <w:sz w:val="24"/>
        </w:rPr>
        <w:t>5TR</w:t>
      </w:r>
    </w:p>
    <w:p w14:paraId="3122AB96" w14:textId="77777777" w:rsidR="00EC7F80" w:rsidRDefault="002A3286">
      <w:pPr>
        <w:spacing w:before="284" w:line="350" w:lineRule="exact"/>
        <w:ind w:left="18"/>
        <w:rPr>
          <w:b/>
          <w:sz w:val="24"/>
        </w:rPr>
      </w:pPr>
      <w:hyperlink r:id="rId13">
        <w:r w:rsidR="00E03D03">
          <w:rPr>
            <w:b/>
            <w:color w:val="006AB4"/>
            <w:spacing w:val="-2"/>
            <w:sz w:val="24"/>
          </w:rPr>
          <w:t>www.laindonmedicalgroup.nhs.uk</w:t>
        </w:r>
      </w:hyperlink>
    </w:p>
    <w:p w14:paraId="1A1D66D2" w14:textId="77777777" w:rsidR="00EC7F80" w:rsidRDefault="00E03D03">
      <w:pPr>
        <w:spacing w:line="485" w:lineRule="exact"/>
        <w:ind w:right="238"/>
        <w:jc w:val="center"/>
        <w:rPr>
          <w:b/>
          <w:sz w:val="32"/>
        </w:rPr>
      </w:pPr>
      <w:r>
        <w:rPr>
          <w:b/>
          <w:color w:val="006AB4"/>
          <w:sz w:val="32"/>
        </w:rPr>
        <w:t xml:space="preserve">01268 </w:t>
      </w:r>
      <w:r>
        <w:rPr>
          <w:b/>
          <w:color w:val="006AB4"/>
          <w:spacing w:val="-2"/>
          <w:sz w:val="32"/>
        </w:rPr>
        <w:t>209363</w:t>
      </w:r>
    </w:p>
    <w:p w14:paraId="74FE4B25" w14:textId="77777777" w:rsidR="00EC7F80" w:rsidRDefault="00EC7F80">
      <w:pPr>
        <w:spacing w:line="485" w:lineRule="exact"/>
        <w:jc w:val="center"/>
        <w:rPr>
          <w:b/>
          <w:sz w:val="32"/>
        </w:rPr>
        <w:sectPr w:rsidR="00EC7F80">
          <w:type w:val="continuous"/>
          <w:pgSz w:w="16840" w:h="11910" w:orient="landscape"/>
          <w:pgMar w:top="220" w:right="566" w:bottom="0" w:left="425" w:header="720" w:footer="720" w:gutter="0"/>
          <w:cols w:num="3" w:space="720" w:equalWidth="0">
            <w:col w:w="5060" w:space="542"/>
            <w:col w:w="4558" w:space="1719"/>
            <w:col w:w="3970"/>
          </w:cols>
        </w:sectPr>
      </w:pPr>
    </w:p>
    <w:p w14:paraId="5A95C7DF" w14:textId="77777777" w:rsidR="00EC7F80" w:rsidRDefault="00E03D03">
      <w:pPr>
        <w:pStyle w:val="Heading1"/>
        <w:spacing w:before="156"/>
        <w:ind w:left="5561"/>
      </w:pPr>
      <w:r>
        <w:rPr>
          <w:noProof/>
        </w:rPr>
        <w:lastRenderedPageBreak/>
        <mc:AlternateContent>
          <mc:Choice Requires="wpg">
            <w:drawing>
              <wp:anchor distT="0" distB="0" distL="0" distR="0" simplePos="0" relativeHeight="15734272" behindDoc="0" locked="0" layoutInCell="1" allowOverlap="1" wp14:anchorId="147567DB" wp14:editId="7472877C">
                <wp:simplePos x="0" y="0"/>
                <wp:positionH relativeFrom="page">
                  <wp:posOffset>28135</wp:posOffset>
                </wp:positionH>
                <wp:positionV relativeFrom="page">
                  <wp:posOffset>140677</wp:posOffset>
                </wp:positionV>
                <wp:extent cx="3570604" cy="7629703"/>
                <wp:effectExtent l="0" t="0" r="0" b="952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0604" cy="7629703"/>
                          <a:chOff x="28135" y="141622"/>
                          <a:chExt cx="3570604" cy="7629703"/>
                        </a:xfrm>
                      </wpg:grpSpPr>
                      <wps:wsp>
                        <wps:cNvPr id="12" name="Graphic 12"/>
                        <wps:cNvSpPr/>
                        <wps:spPr>
                          <a:xfrm>
                            <a:off x="28135" y="211016"/>
                            <a:ext cx="3570604" cy="7560309"/>
                          </a:xfrm>
                          <a:custGeom>
                            <a:avLst/>
                            <a:gdLst/>
                            <a:ahLst/>
                            <a:cxnLst/>
                            <a:rect l="l" t="t" r="r" b="b"/>
                            <a:pathLst>
                              <a:path w="3570604" h="7560309">
                                <a:moveTo>
                                  <a:pt x="3569995" y="0"/>
                                </a:moveTo>
                                <a:lnTo>
                                  <a:pt x="0" y="0"/>
                                </a:lnTo>
                                <a:lnTo>
                                  <a:pt x="0" y="7559992"/>
                                </a:lnTo>
                                <a:lnTo>
                                  <a:pt x="3569995" y="7559992"/>
                                </a:lnTo>
                                <a:lnTo>
                                  <a:pt x="3569995" y="0"/>
                                </a:lnTo>
                                <a:close/>
                              </a:path>
                            </a:pathLst>
                          </a:custGeom>
                          <a:solidFill>
                            <a:srgbClr val="D3DEF2"/>
                          </a:solidFill>
                        </wps:spPr>
                        <wps:bodyPr wrap="square" lIns="0" tIns="0" rIns="0" bIns="0" rtlCol="0">
                          <a:prstTxWarp prst="textNoShape">
                            <a:avLst/>
                          </a:prstTxWarp>
                          <a:noAutofit/>
                        </wps:bodyPr>
                      </wps:wsp>
                      <wps:wsp>
                        <wps:cNvPr id="13" name="Graphic 13"/>
                        <wps:cNvSpPr/>
                        <wps:spPr>
                          <a:xfrm>
                            <a:off x="346348" y="3612148"/>
                            <a:ext cx="2882265" cy="1270"/>
                          </a:xfrm>
                          <a:custGeom>
                            <a:avLst/>
                            <a:gdLst/>
                            <a:ahLst/>
                            <a:cxnLst/>
                            <a:rect l="l" t="t" r="r" b="b"/>
                            <a:pathLst>
                              <a:path w="2882265">
                                <a:moveTo>
                                  <a:pt x="0" y="0"/>
                                </a:moveTo>
                                <a:lnTo>
                                  <a:pt x="2882103" y="0"/>
                                </a:lnTo>
                              </a:path>
                            </a:pathLst>
                          </a:custGeom>
                          <a:ln w="6350">
                            <a:solidFill>
                              <a:srgbClr val="FFFFFF"/>
                            </a:solidFill>
                            <a:prstDash val="solid"/>
                          </a:ln>
                        </wps:spPr>
                        <wps:bodyPr wrap="square" lIns="0" tIns="0" rIns="0" bIns="0" rtlCol="0">
                          <a:prstTxWarp prst="textNoShape">
                            <a:avLst/>
                          </a:prstTxWarp>
                          <a:noAutofit/>
                        </wps:bodyPr>
                      </wps:wsp>
                      <wps:wsp>
                        <wps:cNvPr id="14" name="Graphic 14"/>
                        <wps:cNvSpPr/>
                        <wps:spPr>
                          <a:xfrm>
                            <a:off x="367428" y="4063249"/>
                            <a:ext cx="2891790" cy="1270"/>
                          </a:xfrm>
                          <a:custGeom>
                            <a:avLst/>
                            <a:gdLst/>
                            <a:ahLst/>
                            <a:cxnLst/>
                            <a:rect l="l" t="t" r="r" b="b"/>
                            <a:pathLst>
                              <a:path w="2891790">
                                <a:moveTo>
                                  <a:pt x="0" y="0"/>
                                </a:moveTo>
                                <a:lnTo>
                                  <a:pt x="2891747" y="0"/>
                                </a:lnTo>
                              </a:path>
                            </a:pathLst>
                          </a:custGeom>
                          <a:ln w="6350">
                            <a:solidFill>
                              <a:srgbClr val="FFFFFF"/>
                            </a:solidFill>
                            <a:prstDash val="solid"/>
                          </a:ln>
                        </wps:spPr>
                        <wps:bodyPr wrap="square" lIns="0" tIns="0" rIns="0" bIns="0" rtlCol="0">
                          <a:prstTxWarp prst="textNoShape">
                            <a:avLst/>
                          </a:prstTxWarp>
                          <a:noAutofit/>
                        </wps:bodyPr>
                      </wps:wsp>
                      <wps:wsp>
                        <wps:cNvPr id="15" name="Graphic 15"/>
                        <wps:cNvSpPr/>
                        <wps:spPr>
                          <a:xfrm>
                            <a:off x="347550" y="4604499"/>
                            <a:ext cx="2882265" cy="1270"/>
                          </a:xfrm>
                          <a:custGeom>
                            <a:avLst/>
                            <a:gdLst/>
                            <a:ahLst/>
                            <a:cxnLst/>
                            <a:rect l="l" t="t" r="r" b="b"/>
                            <a:pathLst>
                              <a:path w="2882265">
                                <a:moveTo>
                                  <a:pt x="0" y="0"/>
                                </a:moveTo>
                                <a:lnTo>
                                  <a:pt x="2882103" y="0"/>
                                </a:lnTo>
                              </a:path>
                            </a:pathLst>
                          </a:custGeom>
                          <a:ln w="6350">
                            <a:solidFill>
                              <a:srgbClr val="FFFFFF"/>
                            </a:solidFill>
                            <a:prstDash val="solid"/>
                          </a:ln>
                        </wps:spPr>
                        <wps:bodyPr wrap="square" lIns="0" tIns="0" rIns="0" bIns="0" rtlCol="0">
                          <a:prstTxWarp prst="textNoShape">
                            <a:avLst/>
                          </a:prstTxWarp>
                          <a:noAutofit/>
                        </wps:bodyPr>
                      </wps:wsp>
                      <wps:wsp>
                        <wps:cNvPr id="16" name="Graphic 16"/>
                        <wps:cNvSpPr/>
                        <wps:spPr>
                          <a:xfrm>
                            <a:off x="369365" y="5456817"/>
                            <a:ext cx="2896870" cy="1270"/>
                          </a:xfrm>
                          <a:custGeom>
                            <a:avLst/>
                            <a:gdLst/>
                            <a:ahLst/>
                            <a:cxnLst/>
                            <a:rect l="l" t="t" r="r" b="b"/>
                            <a:pathLst>
                              <a:path w="2896870">
                                <a:moveTo>
                                  <a:pt x="0" y="0"/>
                                </a:moveTo>
                                <a:lnTo>
                                  <a:pt x="2896400" y="0"/>
                                </a:lnTo>
                              </a:path>
                            </a:pathLst>
                          </a:custGeom>
                          <a:ln w="6350">
                            <a:solidFill>
                              <a:srgbClr val="FFFFFF"/>
                            </a:solidFill>
                            <a:prstDash val="solid"/>
                          </a:ln>
                        </wps:spPr>
                        <wps:bodyPr wrap="square" lIns="0" tIns="0" rIns="0" bIns="0" rtlCol="0">
                          <a:prstTxWarp prst="textNoShape">
                            <a:avLst/>
                          </a:prstTxWarp>
                          <a:noAutofit/>
                        </wps:bodyPr>
                      </wps:wsp>
                      <wps:wsp>
                        <wps:cNvPr id="17" name="Graphic 17"/>
                        <wps:cNvSpPr/>
                        <wps:spPr>
                          <a:xfrm>
                            <a:off x="372649" y="5028230"/>
                            <a:ext cx="2898140" cy="1270"/>
                          </a:xfrm>
                          <a:custGeom>
                            <a:avLst/>
                            <a:gdLst/>
                            <a:ahLst/>
                            <a:cxnLst/>
                            <a:rect l="l" t="t" r="r" b="b"/>
                            <a:pathLst>
                              <a:path w="2898140">
                                <a:moveTo>
                                  <a:pt x="0" y="0"/>
                                </a:moveTo>
                                <a:lnTo>
                                  <a:pt x="2897669" y="0"/>
                                </a:lnTo>
                              </a:path>
                            </a:pathLst>
                          </a:custGeom>
                          <a:ln w="6350">
                            <a:solidFill>
                              <a:srgbClr val="FFFFFF"/>
                            </a:solidFill>
                            <a:prstDash val="solid"/>
                          </a:ln>
                        </wps:spPr>
                        <wps:bodyPr wrap="square" lIns="0" tIns="0" rIns="0" bIns="0" rtlCol="0">
                          <a:prstTxWarp prst="textNoShape">
                            <a:avLst/>
                          </a:prstTxWarp>
                          <a:noAutofit/>
                        </wps:bodyPr>
                      </wps:wsp>
                      <wps:wsp>
                        <wps:cNvPr id="18" name="Graphic 18"/>
                        <wps:cNvSpPr/>
                        <wps:spPr>
                          <a:xfrm>
                            <a:off x="398922" y="6173561"/>
                            <a:ext cx="2896870" cy="1270"/>
                          </a:xfrm>
                          <a:custGeom>
                            <a:avLst/>
                            <a:gdLst/>
                            <a:ahLst/>
                            <a:cxnLst/>
                            <a:rect l="l" t="t" r="r" b="b"/>
                            <a:pathLst>
                              <a:path w="2896870">
                                <a:moveTo>
                                  <a:pt x="0" y="0"/>
                                </a:moveTo>
                                <a:lnTo>
                                  <a:pt x="2896400" y="0"/>
                                </a:lnTo>
                              </a:path>
                            </a:pathLst>
                          </a:custGeom>
                          <a:ln w="6350">
                            <a:solidFill>
                              <a:srgbClr val="FFFFFF"/>
                            </a:solidFill>
                            <a:prstDash val="solid"/>
                          </a:ln>
                        </wps:spPr>
                        <wps:bodyPr wrap="square" lIns="0" tIns="0" rIns="0" bIns="0" rtlCol="0">
                          <a:prstTxWarp prst="textNoShape">
                            <a:avLst/>
                          </a:prstTxWarp>
                          <a:noAutofit/>
                        </wps:bodyPr>
                      </wps:wsp>
                      <wps:wsp>
                        <wps:cNvPr id="19" name="Textbox 19"/>
                        <wps:cNvSpPr txBox="1"/>
                        <wps:spPr>
                          <a:xfrm>
                            <a:off x="369714" y="141622"/>
                            <a:ext cx="2967355" cy="6290928"/>
                          </a:xfrm>
                          <a:prstGeom prst="rect">
                            <a:avLst/>
                          </a:prstGeom>
                        </wps:spPr>
                        <wps:txbx>
                          <w:txbxContent>
                            <w:p w14:paraId="1535B5CF" w14:textId="77777777" w:rsidR="00EC7F80" w:rsidRDefault="00E03D03">
                              <w:pPr>
                                <w:spacing w:line="270" w:lineRule="exact"/>
                                <w:ind w:left="43"/>
                                <w:rPr>
                                  <w:b/>
                                  <w:sz w:val="20"/>
                                </w:rPr>
                              </w:pPr>
                              <w:r>
                                <w:rPr>
                                  <w:b/>
                                  <w:color w:val="0080FF"/>
                                  <w:sz w:val="20"/>
                                </w:rPr>
                                <w:t xml:space="preserve">General </w:t>
                              </w:r>
                              <w:r>
                                <w:rPr>
                                  <w:b/>
                                  <w:color w:val="0080FF"/>
                                  <w:spacing w:val="-2"/>
                                  <w:sz w:val="20"/>
                                </w:rPr>
                                <w:t>Practitioners:</w:t>
                              </w:r>
                            </w:p>
                            <w:p w14:paraId="488C70AF" w14:textId="77777777" w:rsidR="00EC7F80" w:rsidRDefault="00E03D03">
                              <w:pPr>
                                <w:spacing w:before="23" w:line="230" w:lineRule="exact"/>
                                <w:ind w:left="43"/>
                                <w:rPr>
                                  <w:sz w:val="16"/>
                                </w:rPr>
                              </w:pPr>
                              <w:r>
                                <w:rPr>
                                  <w:b/>
                                  <w:color w:val="1D1D1B"/>
                                  <w:sz w:val="16"/>
                                </w:rPr>
                                <w:t>Dr Anita Pereira</w:t>
                              </w:r>
                              <w:r>
                                <w:rPr>
                                  <w:b/>
                                  <w:color w:val="1D1D1B"/>
                                  <w:spacing w:val="2"/>
                                  <w:sz w:val="16"/>
                                </w:rPr>
                                <w:t xml:space="preserve"> </w:t>
                              </w:r>
                              <w:r>
                                <w:rPr>
                                  <w:color w:val="1D1D1B"/>
                                  <w:spacing w:val="-2"/>
                                  <w:sz w:val="16"/>
                                </w:rPr>
                                <w:t>(Female)</w:t>
                              </w:r>
                            </w:p>
                            <w:p w14:paraId="4ECBC30A" w14:textId="77777777" w:rsidR="00EC7F80" w:rsidRDefault="00E03D03">
                              <w:pPr>
                                <w:spacing w:before="14" w:line="168" w:lineRule="auto"/>
                                <w:ind w:left="43"/>
                                <w:rPr>
                                  <w:sz w:val="16"/>
                                </w:rPr>
                              </w:pPr>
                              <w:r>
                                <w:rPr>
                                  <w:color w:val="1D1D1B"/>
                                  <w:sz w:val="16"/>
                                </w:rPr>
                                <w:t>MBBS,</w:t>
                              </w:r>
                              <w:r>
                                <w:rPr>
                                  <w:color w:val="1D1D1B"/>
                                  <w:spacing w:val="-7"/>
                                  <w:sz w:val="16"/>
                                </w:rPr>
                                <w:t xml:space="preserve"> </w:t>
                              </w:r>
                              <w:r>
                                <w:rPr>
                                  <w:color w:val="1D1D1B"/>
                                  <w:sz w:val="16"/>
                                </w:rPr>
                                <w:t>MD,</w:t>
                              </w:r>
                              <w:r>
                                <w:rPr>
                                  <w:color w:val="1D1D1B"/>
                                  <w:spacing w:val="-7"/>
                                  <w:sz w:val="16"/>
                                </w:rPr>
                                <w:t xml:space="preserve"> </w:t>
                              </w:r>
                              <w:r>
                                <w:rPr>
                                  <w:color w:val="1D1D1B"/>
                                  <w:sz w:val="16"/>
                                </w:rPr>
                                <w:t>FRCGP,</w:t>
                              </w:r>
                              <w:r>
                                <w:rPr>
                                  <w:color w:val="1D1D1B"/>
                                  <w:spacing w:val="-7"/>
                                  <w:sz w:val="16"/>
                                </w:rPr>
                                <w:t xml:space="preserve"> </w:t>
                              </w:r>
                              <w:r>
                                <w:rPr>
                                  <w:color w:val="1D1D1B"/>
                                  <w:sz w:val="16"/>
                                </w:rPr>
                                <w:t>MFPHM,</w:t>
                              </w:r>
                              <w:r>
                                <w:rPr>
                                  <w:color w:val="1D1D1B"/>
                                  <w:spacing w:val="-7"/>
                                  <w:sz w:val="16"/>
                                </w:rPr>
                                <w:t xml:space="preserve"> </w:t>
                              </w:r>
                              <w:r>
                                <w:rPr>
                                  <w:color w:val="1D1D1B"/>
                                  <w:sz w:val="16"/>
                                </w:rPr>
                                <w:t>DFSRH,</w:t>
                              </w:r>
                              <w:r>
                                <w:rPr>
                                  <w:color w:val="1D1D1B"/>
                                  <w:spacing w:val="-7"/>
                                  <w:sz w:val="16"/>
                                </w:rPr>
                                <w:t xml:space="preserve"> </w:t>
                              </w:r>
                              <w:r>
                                <w:rPr>
                                  <w:color w:val="1D1D1B"/>
                                  <w:sz w:val="16"/>
                                </w:rPr>
                                <w:t>reg</w:t>
                              </w:r>
                              <w:r>
                                <w:rPr>
                                  <w:color w:val="1D1D1B"/>
                                  <w:spacing w:val="-7"/>
                                  <w:sz w:val="16"/>
                                </w:rPr>
                                <w:t xml:space="preserve"> </w:t>
                              </w:r>
                              <w:r>
                                <w:rPr>
                                  <w:color w:val="1D1D1B"/>
                                  <w:sz w:val="16"/>
                                </w:rPr>
                                <w:t>1995,</w:t>
                              </w:r>
                              <w:r>
                                <w:rPr>
                                  <w:color w:val="1D1D1B"/>
                                  <w:spacing w:val="-7"/>
                                  <w:sz w:val="16"/>
                                </w:rPr>
                                <w:t xml:space="preserve"> </w:t>
                              </w:r>
                              <w:proofErr w:type="spellStart"/>
                              <w:r>
                                <w:rPr>
                                  <w:color w:val="1D1D1B"/>
                                  <w:sz w:val="16"/>
                                </w:rPr>
                                <w:t>Mstud</w:t>
                              </w:r>
                              <w:proofErr w:type="spellEnd"/>
                              <w:r>
                                <w:rPr>
                                  <w:color w:val="1D1D1B"/>
                                  <w:spacing w:val="-7"/>
                                  <w:sz w:val="16"/>
                                </w:rPr>
                                <w:t xml:space="preserve"> </w:t>
                              </w:r>
                              <w:r>
                                <w:rPr>
                                  <w:color w:val="1D1D1B"/>
                                  <w:sz w:val="16"/>
                                </w:rPr>
                                <w:t>Public</w:t>
                              </w:r>
                              <w:r>
                                <w:rPr>
                                  <w:color w:val="1D1D1B"/>
                                  <w:spacing w:val="-7"/>
                                  <w:sz w:val="16"/>
                                </w:rPr>
                                <w:t xml:space="preserve"> </w:t>
                              </w:r>
                              <w:r>
                                <w:rPr>
                                  <w:color w:val="1D1D1B"/>
                                  <w:sz w:val="16"/>
                                </w:rPr>
                                <w:t>Health</w:t>
                              </w:r>
                              <w:r>
                                <w:rPr>
                                  <w:color w:val="1D1D1B"/>
                                  <w:spacing w:val="40"/>
                                  <w:sz w:val="16"/>
                                </w:rPr>
                                <w:t xml:space="preserve"> </w:t>
                              </w:r>
                              <w:r>
                                <w:rPr>
                                  <w:color w:val="1D1D1B"/>
                                  <w:spacing w:val="-2"/>
                                  <w:sz w:val="16"/>
                                </w:rPr>
                                <w:t>(</w:t>
                              </w:r>
                              <w:proofErr w:type="spellStart"/>
                              <w:r>
                                <w:rPr>
                                  <w:color w:val="1D1D1B"/>
                                  <w:spacing w:val="-2"/>
                                  <w:sz w:val="16"/>
                                </w:rPr>
                                <w:t>Cantab</w:t>
                              </w:r>
                              <w:proofErr w:type="spellEnd"/>
                              <w:r>
                                <w:rPr>
                                  <w:color w:val="1D1D1B"/>
                                  <w:spacing w:val="-2"/>
                                  <w:sz w:val="16"/>
                                </w:rPr>
                                <w:t>)</w:t>
                              </w:r>
                            </w:p>
                            <w:p w14:paraId="7A062BD3" w14:textId="77777777" w:rsidR="00EC7F80" w:rsidRDefault="00E03D03">
                              <w:pPr>
                                <w:spacing w:before="95" w:line="168" w:lineRule="auto"/>
                                <w:ind w:left="43" w:right="2573"/>
                                <w:rPr>
                                  <w:sz w:val="16"/>
                                </w:rPr>
                              </w:pPr>
                              <w:r>
                                <w:rPr>
                                  <w:b/>
                                  <w:color w:val="1D1D1B"/>
                                  <w:sz w:val="16"/>
                                </w:rPr>
                                <w:t>Dr</w:t>
                              </w:r>
                              <w:r>
                                <w:rPr>
                                  <w:b/>
                                  <w:color w:val="1D1D1B"/>
                                  <w:spacing w:val="-11"/>
                                  <w:sz w:val="16"/>
                                </w:rPr>
                                <w:t xml:space="preserve"> </w:t>
                              </w:r>
                              <w:r>
                                <w:rPr>
                                  <w:b/>
                                  <w:color w:val="1D1D1B"/>
                                  <w:sz w:val="16"/>
                                </w:rPr>
                                <w:t>Sunita</w:t>
                              </w:r>
                              <w:r>
                                <w:rPr>
                                  <w:b/>
                                  <w:color w:val="1D1D1B"/>
                                  <w:spacing w:val="-9"/>
                                  <w:sz w:val="16"/>
                                </w:rPr>
                                <w:t xml:space="preserve"> </w:t>
                              </w:r>
                              <w:proofErr w:type="spellStart"/>
                              <w:r>
                                <w:rPr>
                                  <w:b/>
                                  <w:color w:val="1D1D1B"/>
                                  <w:sz w:val="16"/>
                                </w:rPr>
                                <w:t>Dhanjal</w:t>
                              </w:r>
                              <w:proofErr w:type="spellEnd"/>
                              <w:r>
                                <w:rPr>
                                  <w:b/>
                                  <w:color w:val="1D1D1B"/>
                                  <w:spacing w:val="-9"/>
                                  <w:sz w:val="16"/>
                                </w:rPr>
                                <w:t xml:space="preserve"> </w:t>
                              </w:r>
                              <w:r>
                                <w:rPr>
                                  <w:color w:val="1D1D1B"/>
                                  <w:sz w:val="16"/>
                                </w:rPr>
                                <w:t>(Female)</w:t>
                              </w:r>
                              <w:r>
                                <w:rPr>
                                  <w:color w:val="1D1D1B"/>
                                  <w:spacing w:val="40"/>
                                  <w:sz w:val="16"/>
                                </w:rPr>
                                <w:t xml:space="preserve"> </w:t>
                              </w:r>
                              <w:r>
                                <w:rPr>
                                  <w:color w:val="1D1D1B"/>
                                  <w:sz w:val="16"/>
                                </w:rPr>
                                <w:t>MBBS, MRCGP, reg 2004</w:t>
                              </w:r>
                            </w:p>
                            <w:p w14:paraId="59CC2BA5" w14:textId="77777777" w:rsidR="00EC7F80" w:rsidRDefault="00E03D03">
                              <w:pPr>
                                <w:spacing w:before="94" w:line="168" w:lineRule="auto"/>
                                <w:ind w:left="43"/>
                                <w:rPr>
                                  <w:sz w:val="16"/>
                                </w:rPr>
                              </w:pPr>
                              <w:r>
                                <w:rPr>
                                  <w:b/>
                                  <w:color w:val="1D1D1B"/>
                                  <w:sz w:val="16"/>
                                </w:rPr>
                                <w:t>Dr</w:t>
                              </w:r>
                              <w:r>
                                <w:rPr>
                                  <w:b/>
                                  <w:color w:val="1D1D1B"/>
                                  <w:spacing w:val="-6"/>
                                  <w:sz w:val="16"/>
                                </w:rPr>
                                <w:t xml:space="preserve"> </w:t>
                              </w:r>
                              <w:proofErr w:type="spellStart"/>
                              <w:r>
                                <w:rPr>
                                  <w:b/>
                                  <w:color w:val="1D1D1B"/>
                                  <w:sz w:val="16"/>
                                </w:rPr>
                                <w:t>Chandraprabha</w:t>
                              </w:r>
                              <w:proofErr w:type="spellEnd"/>
                              <w:r>
                                <w:rPr>
                                  <w:b/>
                                  <w:color w:val="1D1D1B"/>
                                  <w:spacing w:val="-6"/>
                                  <w:sz w:val="16"/>
                                </w:rPr>
                                <w:t xml:space="preserve"> </w:t>
                              </w:r>
                              <w:proofErr w:type="spellStart"/>
                              <w:r>
                                <w:rPr>
                                  <w:b/>
                                  <w:color w:val="1D1D1B"/>
                                  <w:sz w:val="16"/>
                                </w:rPr>
                                <w:t>Thavakulasingam</w:t>
                              </w:r>
                              <w:proofErr w:type="spellEnd"/>
                              <w:r>
                                <w:rPr>
                                  <w:b/>
                                  <w:color w:val="1D1D1B"/>
                                  <w:spacing w:val="-5"/>
                                  <w:sz w:val="16"/>
                                </w:rPr>
                                <w:t xml:space="preserve"> </w:t>
                              </w:r>
                              <w:r>
                                <w:rPr>
                                  <w:color w:val="1D1D1B"/>
                                  <w:sz w:val="16"/>
                                </w:rPr>
                                <w:t>(Female)</w:t>
                              </w:r>
                              <w:r>
                                <w:rPr>
                                  <w:color w:val="1D1D1B"/>
                                  <w:spacing w:val="-7"/>
                                  <w:sz w:val="16"/>
                                </w:rPr>
                                <w:t xml:space="preserve"> </w:t>
                              </w:r>
                              <w:r>
                                <w:rPr>
                                  <w:color w:val="1D1D1B"/>
                                  <w:sz w:val="16"/>
                                </w:rPr>
                                <w:t>MBBS,</w:t>
                              </w:r>
                              <w:r>
                                <w:rPr>
                                  <w:color w:val="1D1D1B"/>
                                  <w:spacing w:val="-7"/>
                                  <w:sz w:val="16"/>
                                </w:rPr>
                                <w:t xml:space="preserve"> </w:t>
                              </w:r>
                              <w:r>
                                <w:rPr>
                                  <w:color w:val="1D1D1B"/>
                                  <w:sz w:val="16"/>
                                </w:rPr>
                                <w:t>GPVTS,</w:t>
                              </w:r>
                              <w:r>
                                <w:rPr>
                                  <w:color w:val="1D1D1B"/>
                                  <w:spacing w:val="-7"/>
                                  <w:sz w:val="16"/>
                                </w:rPr>
                                <w:t xml:space="preserve"> </w:t>
                              </w:r>
                              <w:r>
                                <w:rPr>
                                  <w:color w:val="1D1D1B"/>
                                  <w:sz w:val="16"/>
                                </w:rPr>
                                <w:t>reg</w:t>
                              </w:r>
                              <w:r>
                                <w:rPr>
                                  <w:color w:val="1D1D1B"/>
                                  <w:spacing w:val="40"/>
                                  <w:sz w:val="16"/>
                                </w:rPr>
                                <w:t xml:space="preserve"> </w:t>
                              </w:r>
                              <w:r>
                                <w:rPr>
                                  <w:color w:val="1D1D1B"/>
                                  <w:spacing w:val="-4"/>
                                  <w:sz w:val="16"/>
                                </w:rPr>
                                <w:t>2002</w:t>
                              </w:r>
                            </w:p>
                            <w:p w14:paraId="08B34BA9" w14:textId="77777777" w:rsidR="00EC7F80" w:rsidRDefault="00E03D03">
                              <w:pPr>
                                <w:spacing w:before="94" w:line="168" w:lineRule="auto"/>
                                <w:ind w:left="43" w:right="2994"/>
                                <w:rPr>
                                  <w:sz w:val="16"/>
                                </w:rPr>
                              </w:pPr>
                              <w:r>
                                <w:rPr>
                                  <w:b/>
                                  <w:color w:val="1D1D1B"/>
                                  <w:sz w:val="16"/>
                                </w:rPr>
                                <w:t>Dr</w:t>
                              </w:r>
                              <w:r>
                                <w:rPr>
                                  <w:b/>
                                  <w:color w:val="1D1D1B"/>
                                  <w:spacing w:val="-11"/>
                                  <w:sz w:val="16"/>
                                </w:rPr>
                                <w:t xml:space="preserve"> </w:t>
                              </w:r>
                              <w:r>
                                <w:rPr>
                                  <w:b/>
                                  <w:color w:val="1D1D1B"/>
                                  <w:sz w:val="16"/>
                                </w:rPr>
                                <w:t>Timor</w:t>
                              </w:r>
                              <w:r>
                                <w:rPr>
                                  <w:b/>
                                  <w:color w:val="1D1D1B"/>
                                  <w:spacing w:val="-9"/>
                                  <w:sz w:val="16"/>
                                </w:rPr>
                                <w:t xml:space="preserve"> </w:t>
                              </w:r>
                              <w:r>
                                <w:rPr>
                                  <w:b/>
                                  <w:color w:val="1D1D1B"/>
                                  <w:sz w:val="16"/>
                                </w:rPr>
                                <w:t>Ahmed</w:t>
                              </w:r>
                              <w:r>
                                <w:rPr>
                                  <w:b/>
                                  <w:color w:val="1D1D1B"/>
                                  <w:spacing w:val="-9"/>
                                  <w:sz w:val="16"/>
                                </w:rPr>
                                <w:t xml:space="preserve"> </w:t>
                              </w:r>
                              <w:r>
                                <w:rPr>
                                  <w:color w:val="1D1D1B"/>
                                  <w:sz w:val="16"/>
                                </w:rPr>
                                <w:t>(Male)</w:t>
                              </w:r>
                              <w:r>
                                <w:rPr>
                                  <w:color w:val="1D1D1B"/>
                                  <w:spacing w:val="40"/>
                                  <w:sz w:val="16"/>
                                </w:rPr>
                                <w:t xml:space="preserve"> </w:t>
                              </w:r>
                              <w:r>
                                <w:rPr>
                                  <w:color w:val="1D1D1B"/>
                                  <w:sz w:val="16"/>
                                </w:rPr>
                                <w:t>MD, MRCGP, reg 2003</w:t>
                              </w:r>
                            </w:p>
                            <w:p w14:paraId="616A4964" w14:textId="77777777" w:rsidR="00EC7F80" w:rsidRDefault="00E03D03">
                              <w:pPr>
                                <w:spacing w:before="40" w:line="229" w:lineRule="exact"/>
                                <w:ind w:left="43"/>
                                <w:rPr>
                                  <w:sz w:val="16"/>
                                </w:rPr>
                              </w:pPr>
                              <w:r>
                                <w:rPr>
                                  <w:b/>
                                  <w:color w:val="1D1D1B"/>
                                  <w:sz w:val="16"/>
                                </w:rPr>
                                <w:t>Dr Keith Hopcroft</w:t>
                              </w:r>
                              <w:r>
                                <w:rPr>
                                  <w:b/>
                                  <w:color w:val="1D1D1B"/>
                                  <w:spacing w:val="2"/>
                                  <w:sz w:val="16"/>
                                </w:rPr>
                                <w:t xml:space="preserve"> </w:t>
                              </w:r>
                              <w:r>
                                <w:rPr>
                                  <w:color w:val="1D1D1B"/>
                                  <w:spacing w:val="-2"/>
                                  <w:sz w:val="16"/>
                                </w:rPr>
                                <w:t>(Male)</w:t>
                              </w:r>
                            </w:p>
                            <w:p w14:paraId="458E679B" w14:textId="77777777" w:rsidR="00EC7F80" w:rsidRDefault="00E03D03">
                              <w:pPr>
                                <w:spacing w:line="229" w:lineRule="exact"/>
                                <w:ind w:left="43"/>
                                <w:rPr>
                                  <w:sz w:val="16"/>
                                </w:rPr>
                              </w:pPr>
                              <w:r>
                                <w:rPr>
                                  <w:color w:val="1D1D1B"/>
                                  <w:sz w:val="16"/>
                                </w:rPr>
                                <w:t xml:space="preserve">MBBS, FRCGP, DRCOG, DGM, reg </w:t>
                              </w:r>
                              <w:r>
                                <w:rPr>
                                  <w:color w:val="1D1D1B"/>
                                  <w:spacing w:val="-4"/>
                                  <w:sz w:val="16"/>
                                </w:rPr>
                                <w:t>1985</w:t>
                              </w:r>
                            </w:p>
                            <w:p w14:paraId="03297CD4" w14:textId="77777777" w:rsidR="00EC7F80" w:rsidRDefault="00E03D03">
                              <w:pPr>
                                <w:spacing w:before="14" w:line="230" w:lineRule="exact"/>
                                <w:ind w:left="43"/>
                                <w:rPr>
                                  <w:sz w:val="16"/>
                                </w:rPr>
                              </w:pPr>
                              <w:r>
                                <w:rPr>
                                  <w:b/>
                                  <w:color w:val="1D1D1B"/>
                                  <w:sz w:val="16"/>
                                </w:rPr>
                                <w:t>Dr James Clemence</w:t>
                              </w:r>
                              <w:r>
                                <w:rPr>
                                  <w:b/>
                                  <w:color w:val="1D1D1B"/>
                                  <w:spacing w:val="2"/>
                                  <w:sz w:val="16"/>
                                </w:rPr>
                                <w:t xml:space="preserve"> </w:t>
                              </w:r>
                              <w:r>
                                <w:rPr>
                                  <w:color w:val="1D1D1B"/>
                                  <w:spacing w:val="-2"/>
                                  <w:sz w:val="16"/>
                                </w:rPr>
                                <w:t>(Male)</w:t>
                              </w:r>
                            </w:p>
                            <w:p w14:paraId="69A68A7C" w14:textId="31995213" w:rsidR="00EC7F80" w:rsidRDefault="00E03D03">
                              <w:pPr>
                                <w:spacing w:before="14" w:line="168" w:lineRule="auto"/>
                                <w:ind w:left="43" w:right="1614"/>
                                <w:rPr>
                                  <w:sz w:val="16"/>
                                </w:rPr>
                              </w:pPr>
                              <w:r>
                                <w:rPr>
                                  <w:color w:val="1D1D1B"/>
                                  <w:sz w:val="16"/>
                                </w:rPr>
                                <w:t>MRCGP,</w:t>
                              </w:r>
                              <w:r>
                                <w:rPr>
                                  <w:color w:val="1D1D1B"/>
                                  <w:spacing w:val="-10"/>
                                  <w:sz w:val="16"/>
                                </w:rPr>
                                <w:t xml:space="preserve"> </w:t>
                              </w:r>
                              <w:r>
                                <w:rPr>
                                  <w:color w:val="1D1D1B"/>
                                  <w:sz w:val="16"/>
                                </w:rPr>
                                <w:t>MRCP,</w:t>
                              </w:r>
                              <w:r>
                                <w:rPr>
                                  <w:color w:val="1D1D1B"/>
                                  <w:spacing w:val="-10"/>
                                  <w:sz w:val="16"/>
                                </w:rPr>
                                <w:t xml:space="preserve"> </w:t>
                              </w:r>
                              <w:r>
                                <w:rPr>
                                  <w:color w:val="1D1D1B"/>
                                  <w:sz w:val="16"/>
                                </w:rPr>
                                <w:t>MB</w:t>
                              </w:r>
                              <w:r>
                                <w:rPr>
                                  <w:color w:val="1D1D1B"/>
                                  <w:spacing w:val="-9"/>
                                  <w:sz w:val="16"/>
                                </w:rPr>
                                <w:t xml:space="preserve"> </w:t>
                              </w:r>
                              <w:proofErr w:type="spellStart"/>
                              <w:r>
                                <w:rPr>
                                  <w:color w:val="1D1D1B"/>
                                  <w:sz w:val="16"/>
                                </w:rPr>
                                <w:t>BChir</w:t>
                              </w:r>
                              <w:proofErr w:type="spellEnd"/>
                              <w:r>
                                <w:rPr>
                                  <w:color w:val="1D1D1B"/>
                                  <w:spacing w:val="-10"/>
                                  <w:sz w:val="16"/>
                                </w:rPr>
                                <w:t xml:space="preserve"> </w:t>
                              </w:r>
                              <w:r>
                                <w:rPr>
                                  <w:color w:val="1D1D1B"/>
                                  <w:sz w:val="16"/>
                                </w:rPr>
                                <w:t>with</w:t>
                              </w:r>
                              <w:r>
                                <w:rPr>
                                  <w:color w:val="1D1D1B"/>
                                  <w:spacing w:val="-9"/>
                                  <w:sz w:val="16"/>
                                </w:rPr>
                                <w:t xml:space="preserve"> </w:t>
                              </w:r>
                              <w:r>
                                <w:rPr>
                                  <w:color w:val="1D1D1B"/>
                                  <w:sz w:val="16"/>
                                </w:rPr>
                                <w:t>Distinction,</w:t>
                              </w:r>
                              <w:r>
                                <w:rPr>
                                  <w:color w:val="1D1D1B"/>
                                  <w:spacing w:val="-10"/>
                                  <w:sz w:val="16"/>
                                </w:rPr>
                                <w:t xml:space="preserve"> </w:t>
                              </w:r>
                              <w:r>
                                <w:rPr>
                                  <w:color w:val="1D1D1B"/>
                                  <w:sz w:val="16"/>
                                </w:rPr>
                                <w:t>MA</w:t>
                              </w:r>
                              <w:r>
                                <w:rPr>
                                  <w:color w:val="1D1D1B"/>
                                  <w:spacing w:val="40"/>
                                  <w:sz w:val="16"/>
                                </w:rPr>
                                <w:t xml:space="preserve"> </w:t>
                              </w:r>
                              <w:r>
                                <w:rPr>
                                  <w:color w:val="1D1D1B"/>
                                  <w:spacing w:val="-2"/>
                                  <w:sz w:val="16"/>
                                </w:rPr>
                                <w:t>(</w:t>
                              </w:r>
                              <w:proofErr w:type="spellStart"/>
                              <w:r>
                                <w:rPr>
                                  <w:color w:val="1D1D1B"/>
                                  <w:spacing w:val="-2"/>
                                  <w:sz w:val="16"/>
                                </w:rPr>
                                <w:t>Cantab</w:t>
                              </w:r>
                              <w:proofErr w:type="spellEnd"/>
                              <w:r>
                                <w:rPr>
                                  <w:color w:val="1D1D1B"/>
                                  <w:spacing w:val="-2"/>
                                  <w:sz w:val="16"/>
                                </w:rPr>
                                <w:t>)</w:t>
                              </w:r>
                              <w:r w:rsidR="00B14781">
                                <w:rPr>
                                  <w:color w:val="1D1D1B"/>
                                  <w:spacing w:val="-2"/>
                                  <w:sz w:val="16"/>
                                </w:rPr>
                                <w:t xml:space="preserve"> reg 2013</w:t>
                              </w:r>
                            </w:p>
                            <w:p w14:paraId="351B9D1A" w14:textId="77777777" w:rsidR="00EC7F80" w:rsidRDefault="00E03D03">
                              <w:pPr>
                                <w:spacing w:before="96" w:line="168" w:lineRule="auto"/>
                                <w:ind w:left="43" w:right="2994"/>
                                <w:rPr>
                                  <w:sz w:val="16"/>
                                </w:rPr>
                              </w:pPr>
                              <w:r>
                                <w:rPr>
                                  <w:b/>
                                  <w:color w:val="1D1D1B"/>
                                  <w:sz w:val="16"/>
                                </w:rPr>
                                <w:t xml:space="preserve">Dr Daniel Ward </w:t>
                              </w:r>
                              <w:r>
                                <w:rPr>
                                  <w:color w:val="1D1D1B"/>
                                  <w:sz w:val="16"/>
                                </w:rPr>
                                <w:t>(Male)</w:t>
                              </w:r>
                              <w:r>
                                <w:rPr>
                                  <w:color w:val="1D1D1B"/>
                                  <w:spacing w:val="40"/>
                                  <w:sz w:val="16"/>
                                </w:rPr>
                                <w:t xml:space="preserve"> </w:t>
                              </w:r>
                              <w:r>
                                <w:rPr>
                                  <w:color w:val="1D1D1B"/>
                                  <w:sz w:val="16"/>
                                </w:rPr>
                                <w:t>MBBS,</w:t>
                              </w:r>
                              <w:r>
                                <w:rPr>
                                  <w:color w:val="1D1D1B"/>
                                  <w:spacing w:val="-7"/>
                                  <w:sz w:val="16"/>
                                </w:rPr>
                                <w:t xml:space="preserve"> </w:t>
                              </w:r>
                              <w:r>
                                <w:rPr>
                                  <w:color w:val="1D1D1B"/>
                                  <w:sz w:val="16"/>
                                </w:rPr>
                                <w:t>MRCGP,</w:t>
                              </w:r>
                              <w:r>
                                <w:rPr>
                                  <w:color w:val="1D1D1B"/>
                                  <w:spacing w:val="-7"/>
                                  <w:sz w:val="16"/>
                                </w:rPr>
                                <w:t xml:space="preserve"> </w:t>
                              </w:r>
                              <w:r>
                                <w:rPr>
                                  <w:color w:val="1D1D1B"/>
                                  <w:sz w:val="16"/>
                                </w:rPr>
                                <w:t>reg</w:t>
                              </w:r>
                              <w:r>
                                <w:rPr>
                                  <w:color w:val="1D1D1B"/>
                                  <w:spacing w:val="-6"/>
                                  <w:sz w:val="16"/>
                                </w:rPr>
                                <w:t xml:space="preserve"> </w:t>
                              </w:r>
                              <w:r>
                                <w:rPr>
                                  <w:color w:val="1D1D1B"/>
                                  <w:spacing w:val="-4"/>
                                  <w:sz w:val="16"/>
                                </w:rPr>
                                <w:t>2013</w:t>
                              </w:r>
                            </w:p>
                            <w:p w14:paraId="7F66C80E" w14:textId="77777777" w:rsidR="00EC7F80" w:rsidRDefault="00E03D03">
                              <w:pPr>
                                <w:spacing w:before="39" w:line="229" w:lineRule="exact"/>
                                <w:ind w:left="43"/>
                                <w:rPr>
                                  <w:sz w:val="16"/>
                                </w:rPr>
                              </w:pPr>
                              <w:r>
                                <w:rPr>
                                  <w:b/>
                                  <w:color w:val="1D1D1B"/>
                                  <w:sz w:val="16"/>
                                </w:rPr>
                                <w:t xml:space="preserve">Dr James Watson </w:t>
                              </w:r>
                              <w:r>
                                <w:rPr>
                                  <w:color w:val="1D1D1B"/>
                                  <w:spacing w:val="-2"/>
                                  <w:sz w:val="16"/>
                                </w:rPr>
                                <w:t>(Male)</w:t>
                              </w:r>
                            </w:p>
                            <w:p w14:paraId="2515CA95" w14:textId="5A6011C6" w:rsidR="00EC7F80" w:rsidRDefault="00E03D03">
                              <w:pPr>
                                <w:spacing w:line="229" w:lineRule="exact"/>
                                <w:ind w:left="43"/>
                                <w:rPr>
                                  <w:sz w:val="16"/>
                                </w:rPr>
                              </w:pPr>
                              <w:r>
                                <w:rPr>
                                  <w:color w:val="1D1D1B"/>
                                  <w:sz w:val="16"/>
                                </w:rPr>
                                <w:t xml:space="preserve">MBBS BSc (HONS) MSC </w:t>
                              </w:r>
                              <w:r>
                                <w:rPr>
                                  <w:color w:val="1D1D1B"/>
                                  <w:spacing w:val="-2"/>
                                  <w:sz w:val="16"/>
                                </w:rPr>
                                <w:t>MRCGP</w:t>
                              </w:r>
                              <w:r w:rsidR="00B14781">
                                <w:rPr>
                                  <w:color w:val="1D1D1B"/>
                                  <w:spacing w:val="-2"/>
                                  <w:sz w:val="16"/>
                                </w:rPr>
                                <w:t xml:space="preserve"> reg 2015</w:t>
                              </w:r>
                            </w:p>
                            <w:p w14:paraId="50097598" w14:textId="5A592AA9" w:rsidR="00EC7F80" w:rsidRDefault="00E03D03">
                              <w:pPr>
                                <w:spacing w:before="68" w:line="168" w:lineRule="auto"/>
                                <w:ind w:left="43" w:right="2573"/>
                                <w:rPr>
                                  <w:sz w:val="16"/>
                                </w:rPr>
                              </w:pPr>
                              <w:r>
                                <w:rPr>
                                  <w:b/>
                                  <w:color w:val="1D1D1B"/>
                                  <w:spacing w:val="-2"/>
                                  <w:sz w:val="16"/>
                                </w:rPr>
                                <w:t>Dr</w:t>
                              </w:r>
                              <w:r>
                                <w:rPr>
                                  <w:b/>
                                  <w:color w:val="1D1D1B"/>
                                  <w:spacing w:val="-7"/>
                                  <w:sz w:val="16"/>
                                </w:rPr>
                                <w:t xml:space="preserve"> </w:t>
                              </w:r>
                              <w:r>
                                <w:rPr>
                                  <w:b/>
                                  <w:color w:val="1D1D1B"/>
                                  <w:spacing w:val="-2"/>
                                  <w:sz w:val="16"/>
                                </w:rPr>
                                <w:t>Nadia</w:t>
                              </w:r>
                              <w:r>
                                <w:rPr>
                                  <w:b/>
                                  <w:color w:val="1D1D1B"/>
                                  <w:spacing w:val="-7"/>
                                  <w:sz w:val="16"/>
                                </w:rPr>
                                <w:t xml:space="preserve"> </w:t>
                              </w:r>
                              <w:r>
                                <w:rPr>
                                  <w:b/>
                                  <w:color w:val="1D1D1B"/>
                                  <w:spacing w:val="-2"/>
                                  <w:sz w:val="16"/>
                                </w:rPr>
                                <w:t>Yousif</w:t>
                              </w:r>
                              <w:r>
                                <w:rPr>
                                  <w:b/>
                                  <w:color w:val="1D1D1B"/>
                                  <w:spacing w:val="-7"/>
                                  <w:sz w:val="16"/>
                                </w:rPr>
                                <w:t xml:space="preserve"> </w:t>
                              </w:r>
                              <w:r>
                                <w:rPr>
                                  <w:color w:val="1D1D1B"/>
                                  <w:spacing w:val="-2"/>
                                  <w:sz w:val="16"/>
                                </w:rPr>
                                <w:t>(Female)</w:t>
                              </w:r>
                              <w:r>
                                <w:rPr>
                                  <w:color w:val="1D1D1B"/>
                                  <w:spacing w:val="40"/>
                                  <w:sz w:val="16"/>
                                </w:rPr>
                                <w:t xml:space="preserve"> </w:t>
                              </w:r>
                              <w:r>
                                <w:rPr>
                                  <w:color w:val="1D1D1B"/>
                                  <w:sz w:val="16"/>
                                </w:rPr>
                                <w:t>MBBS, BSc, MRCGP</w:t>
                              </w:r>
                              <w:r w:rsidR="00B14781">
                                <w:rPr>
                                  <w:color w:val="1D1D1B"/>
                                  <w:sz w:val="16"/>
                                </w:rPr>
                                <w:t xml:space="preserve"> reg 2011</w:t>
                              </w:r>
                            </w:p>
                            <w:p w14:paraId="15F11C4B" w14:textId="77777777" w:rsidR="00EC7F80" w:rsidRDefault="00E03D03">
                              <w:pPr>
                                <w:spacing w:before="95" w:line="168" w:lineRule="auto"/>
                                <w:ind w:left="43" w:right="2573"/>
                                <w:rPr>
                                  <w:sz w:val="16"/>
                                </w:rPr>
                              </w:pPr>
                              <w:r>
                                <w:rPr>
                                  <w:b/>
                                  <w:color w:val="1D1D1B"/>
                                  <w:sz w:val="16"/>
                                </w:rPr>
                                <w:t>Dr</w:t>
                              </w:r>
                              <w:r>
                                <w:rPr>
                                  <w:b/>
                                  <w:color w:val="1D1D1B"/>
                                  <w:spacing w:val="-9"/>
                                  <w:sz w:val="16"/>
                                </w:rPr>
                                <w:t xml:space="preserve"> </w:t>
                              </w:r>
                              <w:r>
                                <w:rPr>
                                  <w:b/>
                                  <w:color w:val="1D1D1B"/>
                                  <w:sz w:val="16"/>
                                </w:rPr>
                                <w:t>Imogen</w:t>
                              </w:r>
                              <w:r>
                                <w:rPr>
                                  <w:b/>
                                  <w:color w:val="1D1D1B"/>
                                  <w:spacing w:val="-9"/>
                                  <w:sz w:val="16"/>
                                </w:rPr>
                                <w:t xml:space="preserve"> </w:t>
                              </w:r>
                              <w:r>
                                <w:rPr>
                                  <w:b/>
                                  <w:color w:val="1D1D1B"/>
                                  <w:sz w:val="16"/>
                                </w:rPr>
                                <w:t>Ovenden</w:t>
                              </w:r>
                              <w:r>
                                <w:rPr>
                                  <w:b/>
                                  <w:color w:val="1D1D1B"/>
                                  <w:spacing w:val="-9"/>
                                  <w:sz w:val="16"/>
                                </w:rPr>
                                <w:t xml:space="preserve"> </w:t>
                              </w:r>
                              <w:r>
                                <w:rPr>
                                  <w:color w:val="1D1D1B"/>
                                  <w:sz w:val="16"/>
                                </w:rPr>
                                <w:t>(Female)</w:t>
                              </w:r>
                              <w:r>
                                <w:rPr>
                                  <w:color w:val="1D1D1B"/>
                                  <w:spacing w:val="40"/>
                                  <w:sz w:val="16"/>
                                </w:rPr>
                                <w:t xml:space="preserve"> </w:t>
                              </w:r>
                              <w:r>
                                <w:rPr>
                                  <w:color w:val="1D1D1B"/>
                                  <w:sz w:val="16"/>
                                </w:rPr>
                                <w:t>MBBS, MRCGP reg 2024</w:t>
                              </w:r>
                            </w:p>
                            <w:p w14:paraId="5DD71514" w14:textId="77777777" w:rsidR="00EC7F80" w:rsidRDefault="00E03D03">
                              <w:pPr>
                                <w:spacing w:before="201" w:line="292" w:lineRule="exact"/>
                                <w:ind w:left="6"/>
                                <w:rPr>
                                  <w:b/>
                                  <w:sz w:val="20"/>
                                </w:rPr>
                              </w:pPr>
                              <w:r>
                                <w:rPr>
                                  <w:b/>
                                  <w:color w:val="0080FF"/>
                                  <w:sz w:val="20"/>
                                </w:rPr>
                                <w:t xml:space="preserve">Advanced Nurse </w:t>
                              </w:r>
                              <w:r>
                                <w:rPr>
                                  <w:b/>
                                  <w:color w:val="0080FF"/>
                                  <w:spacing w:val="-2"/>
                                  <w:sz w:val="20"/>
                                </w:rPr>
                                <w:t>Practitioners:</w:t>
                              </w:r>
                            </w:p>
                            <w:p w14:paraId="1F508413" w14:textId="77777777" w:rsidR="00EC7F80" w:rsidRDefault="00E03D03">
                              <w:pPr>
                                <w:spacing w:line="259" w:lineRule="exact"/>
                                <w:ind w:left="6"/>
                                <w:rPr>
                                  <w:b/>
                                  <w:sz w:val="18"/>
                                </w:rPr>
                              </w:pPr>
                              <w:r>
                                <w:rPr>
                                  <w:b/>
                                  <w:color w:val="1D1D1B"/>
                                  <w:sz w:val="18"/>
                                </w:rPr>
                                <w:t xml:space="preserve">Michelle </w:t>
                              </w:r>
                              <w:r>
                                <w:rPr>
                                  <w:b/>
                                  <w:color w:val="1D1D1B"/>
                                  <w:spacing w:val="-4"/>
                                  <w:sz w:val="18"/>
                                </w:rPr>
                                <w:t>Monk</w:t>
                              </w:r>
                            </w:p>
                            <w:p w14:paraId="6EE77E47" w14:textId="77777777" w:rsidR="00EC7F80" w:rsidRDefault="00E03D03">
                              <w:pPr>
                                <w:spacing w:before="176" w:line="292" w:lineRule="exact"/>
                                <w:rPr>
                                  <w:b/>
                                  <w:sz w:val="20"/>
                                </w:rPr>
                              </w:pPr>
                              <w:r>
                                <w:rPr>
                                  <w:b/>
                                  <w:color w:val="0080FF"/>
                                  <w:sz w:val="20"/>
                                </w:rPr>
                                <w:t xml:space="preserve">Practice </w:t>
                              </w:r>
                              <w:r>
                                <w:rPr>
                                  <w:b/>
                                  <w:color w:val="0080FF"/>
                                  <w:spacing w:val="-2"/>
                                  <w:sz w:val="20"/>
                                </w:rPr>
                                <w:t>Nurses:</w:t>
                              </w:r>
                            </w:p>
                            <w:p w14:paraId="41E45E88" w14:textId="151526B2" w:rsidR="00EC7F80" w:rsidRDefault="00E03D03">
                              <w:pPr>
                                <w:spacing w:before="13" w:line="170" w:lineRule="auto"/>
                                <w:ind w:right="227"/>
                                <w:rPr>
                                  <w:b/>
                                  <w:sz w:val="18"/>
                                </w:rPr>
                              </w:pPr>
                              <w:r>
                                <w:rPr>
                                  <w:b/>
                                  <w:color w:val="1D1D1B"/>
                                  <w:sz w:val="18"/>
                                </w:rPr>
                                <w:t>Patricia</w:t>
                              </w:r>
                              <w:r>
                                <w:rPr>
                                  <w:b/>
                                  <w:color w:val="1D1D1B"/>
                                  <w:spacing w:val="-7"/>
                                  <w:sz w:val="18"/>
                                </w:rPr>
                                <w:t xml:space="preserve"> </w:t>
                              </w:r>
                              <w:r>
                                <w:rPr>
                                  <w:b/>
                                  <w:color w:val="1D1D1B"/>
                                  <w:sz w:val="18"/>
                                </w:rPr>
                                <w:t>Allgood,</w:t>
                              </w:r>
                              <w:r>
                                <w:rPr>
                                  <w:b/>
                                  <w:color w:val="1D1D1B"/>
                                  <w:spacing w:val="-7"/>
                                  <w:sz w:val="18"/>
                                </w:rPr>
                                <w:t xml:space="preserve"> </w:t>
                              </w:r>
                              <w:r>
                                <w:rPr>
                                  <w:b/>
                                  <w:color w:val="1D1D1B"/>
                                  <w:sz w:val="18"/>
                                </w:rPr>
                                <w:t>Lisa</w:t>
                              </w:r>
                              <w:r>
                                <w:rPr>
                                  <w:b/>
                                  <w:color w:val="1D1D1B"/>
                                  <w:spacing w:val="-7"/>
                                  <w:sz w:val="18"/>
                                </w:rPr>
                                <w:t xml:space="preserve"> </w:t>
                              </w:r>
                              <w:r>
                                <w:rPr>
                                  <w:b/>
                                  <w:color w:val="1D1D1B"/>
                                  <w:sz w:val="18"/>
                                </w:rPr>
                                <w:t>Johnson,</w:t>
                              </w:r>
                              <w:r>
                                <w:rPr>
                                  <w:b/>
                                  <w:color w:val="1D1D1B"/>
                                  <w:spacing w:val="-7"/>
                                  <w:sz w:val="18"/>
                                </w:rPr>
                                <w:t xml:space="preserve"> </w:t>
                              </w:r>
                              <w:r>
                                <w:rPr>
                                  <w:b/>
                                  <w:color w:val="1D1D1B"/>
                                  <w:sz w:val="18"/>
                                </w:rPr>
                                <w:t>Anne-Marie</w:t>
                              </w:r>
                              <w:r>
                                <w:rPr>
                                  <w:b/>
                                  <w:color w:val="1D1D1B"/>
                                  <w:spacing w:val="-7"/>
                                  <w:sz w:val="18"/>
                                </w:rPr>
                                <w:t xml:space="preserve"> </w:t>
                              </w:r>
                              <w:r>
                                <w:rPr>
                                  <w:b/>
                                  <w:color w:val="1D1D1B"/>
                                  <w:sz w:val="18"/>
                                </w:rPr>
                                <w:t>Wallace</w:t>
                              </w:r>
                              <w:r>
                                <w:rPr>
                                  <w:b/>
                                  <w:color w:val="1D1D1B"/>
                                  <w:spacing w:val="-7"/>
                                  <w:sz w:val="18"/>
                                </w:rPr>
                                <w:t xml:space="preserve"> </w:t>
                              </w:r>
                              <w:r>
                                <w:rPr>
                                  <w:b/>
                                  <w:color w:val="1D1D1B"/>
                                  <w:sz w:val="18"/>
                                </w:rPr>
                                <w:t xml:space="preserve">&amp; Mary </w:t>
                              </w:r>
                              <w:proofErr w:type="spellStart"/>
                              <w:r>
                                <w:rPr>
                                  <w:b/>
                                  <w:color w:val="1D1D1B"/>
                                  <w:sz w:val="18"/>
                                </w:rPr>
                                <w:t>Aikpitanyi</w:t>
                              </w:r>
                              <w:proofErr w:type="spellEnd"/>
                              <w:r w:rsidR="004C272F">
                                <w:rPr>
                                  <w:b/>
                                  <w:color w:val="1D1D1B"/>
                                  <w:sz w:val="18"/>
                                </w:rPr>
                                <w:t>, Tracey Rooney</w:t>
                              </w:r>
                            </w:p>
                            <w:p w14:paraId="710B613E" w14:textId="77777777" w:rsidR="00EC7F80" w:rsidRDefault="00E03D03">
                              <w:pPr>
                                <w:spacing w:before="34" w:line="293" w:lineRule="exact"/>
                                <w:ind w:left="11"/>
                                <w:rPr>
                                  <w:b/>
                                  <w:sz w:val="20"/>
                                </w:rPr>
                              </w:pPr>
                              <w:r>
                                <w:rPr>
                                  <w:b/>
                                  <w:color w:val="0080FF"/>
                                  <w:sz w:val="20"/>
                                </w:rPr>
                                <w:t xml:space="preserve">GP </w:t>
                              </w:r>
                              <w:r>
                                <w:rPr>
                                  <w:b/>
                                  <w:color w:val="0080FF"/>
                                  <w:spacing w:val="-2"/>
                                  <w:sz w:val="20"/>
                                </w:rPr>
                                <w:t>Assistants</w:t>
                              </w:r>
                            </w:p>
                            <w:p w14:paraId="5C9E7F8F" w14:textId="77777777" w:rsidR="00EC7F80" w:rsidRDefault="00E03D03">
                              <w:pPr>
                                <w:spacing w:line="259" w:lineRule="exact"/>
                                <w:ind w:left="11"/>
                                <w:rPr>
                                  <w:b/>
                                  <w:sz w:val="18"/>
                                </w:rPr>
                              </w:pPr>
                              <w:r>
                                <w:rPr>
                                  <w:b/>
                                  <w:color w:val="1D1D1B"/>
                                  <w:sz w:val="18"/>
                                </w:rPr>
                                <w:t xml:space="preserve">Gemma Sultana &amp; Gemma </w:t>
                              </w:r>
                              <w:proofErr w:type="spellStart"/>
                              <w:r>
                                <w:rPr>
                                  <w:b/>
                                  <w:color w:val="1D1D1B"/>
                                  <w:spacing w:val="-2"/>
                                  <w:sz w:val="18"/>
                                </w:rPr>
                                <w:t>Parodi</w:t>
                              </w:r>
                              <w:proofErr w:type="spellEnd"/>
                            </w:p>
                            <w:p w14:paraId="47906A7D" w14:textId="77777777" w:rsidR="00EC7F80" w:rsidRDefault="00E03D03">
                              <w:pPr>
                                <w:spacing w:before="148" w:line="292" w:lineRule="exact"/>
                                <w:ind w:left="20"/>
                                <w:rPr>
                                  <w:b/>
                                  <w:sz w:val="20"/>
                                </w:rPr>
                              </w:pPr>
                              <w:r>
                                <w:rPr>
                                  <w:b/>
                                  <w:color w:val="0080FF"/>
                                  <w:sz w:val="20"/>
                                </w:rPr>
                                <w:t xml:space="preserve">Healthcare </w:t>
                              </w:r>
                              <w:r>
                                <w:rPr>
                                  <w:b/>
                                  <w:color w:val="0080FF"/>
                                  <w:spacing w:val="-2"/>
                                  <w:sz w:val="20"/>
                                </w:rPr>
                                <w:t>Assistant:</w:t>
                              </w:r>
                            </w:p>
                            <w:p w14:paraId="6A4B3E81" w14:textId="77777777" w:rsidR="00F800BA" w:rsidRDefault="00E03D03" w:rsidP="00F800BA">
                              <w:pPr>
                                <w:spacing w:line="259" w:lineRule="exact"/>
                                <w:ind w:left="20"/>
                                <w:rPr>
                                  <w:b/>
                                  <w:sz w:val="18"/>
                                </w:rPr>
                              </w:pPr>
                              <w:r>
                                <w:rPr>
                                  <w:b/>
                                  <w:color w:val="1D1D1B"/>
                                  <w:sz w:val="18"/>
                                </w:rPr>
                                <w:t xml:space="preserve">Connie </w:t>
                              </w:r>
                              <w:r>
                                <w:rPr>
                                  <w:b/>
                                  <w:color w:val="1D1D1B"/>
                                  <w:spacing w:val="-2"/>
                                  <w:sz w:val="18"/>
                                </w:rPr>
                                <w:t>Payne</w:t>
                              </w:r>
                            </w:p>
                            <w:p w14:paraId="06B04811" w14:textId="77777777" w:rsidR="00F800BA" w:rsidRDefault="00F800BA" w:rsidP="00F800BA">
                              <w:pPr>
                                <w:spacing w:line="259" w:lineRule="exact"/>
                                <w:ind w:left="20"/>
                                <w:rPr>
                                  <w:b/>
                                  <w:sz w:val="18"/>
                                </w:rPr>
                              </w:pPr>
                            </w:p>
                            <w:p w14:paraId="0AABDFEB" w14:textId="63A9DDD6" w:rsidR="00EC7F80" w:rsidRPr="00F800BA" w:rsidRDefault="00E03D03" w:rsidP="00F800BA">
                              <w:pPr>
                                <w:spacing w:line="259" w:lineRule="exact"/>
                                <w:ind w:left="20"/>
                                <w:rPr>
                                  <w:b/>
                                  <w:sz w:val="18"/>
                                </w:rPr>
                              </w:pPr>
                              <w:r>
                                <w:rPr>
                                  <w:b/>
                                  <w:color w:val="0080FF"/>
                                  <w:sz w:val="20"/>
                                </w:rPr>
                                <w:t xml:space="preserve">Pharmacist </w:t>
                              </w:r>
                              <w:r>
                                <w:rPr>
                                  <w:b/>
                                  <w:color w:val="0080FF"/>
                                  <w:spacing w:val="-2"/>
                                  <w:sz w:val="20"/>
                                </w:rPr>
                                <w:t>Team:</w:t>
                              </w:r>
                            </w:p>
                            <w:p w14:paraId="7EB9E0BB" w14:textId="0BD1EB49" w:rsidR="00EC7F80" w:rsidRDefault="00E03D03">
                              <w:pPr>
                                <w:spacing w:line="288" w:lineRule="exact"/>
                                <w:ind w:left="40"/>
                                <w:rPr>
                                  <w:b/>
                                  <w:color w:val="1D1D1B"/>
                                  <w:sz w:val="18"/>
                                </w:rPr>
                              </w:pPr>
                              <w:r>
                                <w:rPr>
                                  <w:b/>
                                  <w:color w:val="1D1D1B"/>
                                  <w:sz w:val="18"/>
                                </w:rPr>
                                <w:t>Denise</w:t>
                              </w:r>
                              <w:r>
                                <w:rPr>
                                  <w:b/>
                                  <w:color w:val="1D1D1B"/>
                                  <w:spacing w:val="-8"/>
                                  <w:sz w:val="18"/>
                                </w:rPr>
                                <w:t xml:space="preserve"> </w:t>
                              </w:r>
                              <w:proofErr w:type="spellStart"/>
                              <w:r>
                                <w:rPr>
                                  <w:b/>
                                  <w:color w:val="1D1D1B"/>
                                  <w:sz w:val="18"/>
                                </w:rPr>
                                <w:t>Rabbette</w:t>
                              </w:r>
                              <w:proofErr w:type="spellEnd"/>
                              <w:r>
                                <w:rPr>
                                  <w:b/>
                                  <w:color w:val="1D1D1B"/>
                                  <w:sz w:val="18"/>
                                </w:rPr>
                                <w:t>,</w:t>
                              </w:r>
                              <w:r w:rsidR="004C272F">
                                <w:rPr>
                                  <w:b/>
                                  <w:color w:val="1D1D1B"/>
                                  <w:sz w:val="18"/>
                                </w:rPr>
                                <w:t xml:space="preserve"> Jonathan Andrews,</w:t>
                              </w:r>
                              <w:r>
                                <w:rPr>
                                  <w:b/>
                                  <w:color w:val="1D1D1B"/>
                                  <w:spacing w:val="-8"/>
                                  <w:sz w:val="18"/>
                                </w:rPr>
                                <w:t xml:space="preserve"> </w:t>
                              </w:r>
                              <w:r>
                                <w:rPr>
                                  <w:b/>
                                  <w:color w:val="1D1D1B"/>
                                  <w:sz w:val="18"/>
                                </w:rPr>
                                <w:t>Tolani</w:t>
                              </w:r>
                              <w:r>
                                <w:rPr>
                                  <w:b/>
                                  <w:color w:val="1D1D1B"/>
                                  <w:spacing w:val="-8"/>
                                  <w:sz w:val="18"/>
                                </w:rPr>
                                <w:t xml:space="preserve"> </w:t>
                              </w:r>
                              <w:r>
                                <w:rPr>
                                  <w:b/>
                                  <w:color w:val="1D1D1B"/>
                                  <w:sz w:val="18"/>
                                </w:rPr>
                                <w:t>Morafa,</w:t>
                              </w:r>
                              <w:r>
                                <w:rPr>
                                  <w:b/>
                                  <w:color w:val="1D1D1B"/>
                                  <w:spacing w:val="-8"/>
                                  <w:sz w:val="18"/>
                                </w:rPr>
                                <w:t xml:space="preserve"> </w:t>
                              </w:r>
                              <w:r>
                                <w:rPr>
                                  <w:b/>
                                  <w:color w:val="1D1D1B"/>
                                  <w:sz w:val="18"/>
                                </w:rPr>
                                <w:t>Yewande</w:t>
                              </w:r>
                              <w:r>
                                <w:rPr>
                                  <w:b/>
                                  <w:color w:val="1D1D1B"/>
                                  <w:spacing w:val="-8"/>
                                  <w:sz w:val="18"/>
                                </w:rPr>
                                <w:t xml:space="preserve"> </w:t>
                              </w:r>
                              <w:r>
                                <w:rPr>
                                  <w:b/>
                                  <w:color w:val="1D1D1B"/>
                                  <w:sz w:val="18"/>
                                </w:rPr>
                                <w:t>Bankole</w:t>
                              </w:r>
                              <w:r w:rsidR="00097FC7">
                                <w:rPr>
                                  <w:b/>
                                  <w:color w:val="1D1D1B"/>
                                  <w:sz w:val="18"/>
                                </w:rPr>
                                <w:t>, Yee Sang Tan</w:t>
                              </w:r>
                              <w:r w:rsidR="002C764A">
                                <w:rPr>
                                  <w:b/>
                                  <w:color w:val="1D1D1B"/>
                                  <w:sz w:val="18"/>
                                </w:rPr>
                                <w:t xml:space="preserve"> &amp;</w:t>
                              </w:r>
                              <w:r w:rsidR="00097FC7">
                                <w:rPr>
                                  <w:b/>
                                  <w:color w:val="1D1D1B"/>
                                  <w:sz w:val="18"/>
                                </w:rPr>
                                <w:t xml:space="preserve"> Joshua Taylor</w:t>
                              </w:r>
                              <w:r w:rsidR="00F800BA">
                                <w:rPr>
                                  <w:b/>
                                  <w:color w:val="1D1D1B"/>
                                  <w:sz w:val="18"/>
                                </w:rPr>
                                <w:t xml:space="preserve"> </w:t>
                              </w:r>
                              <w:r w:rsidR="00097FC7">
                                <w:rPr>
                                  <w:b/>
                                  <w:color w:val="1D1D1B"/>
                                  <w:sz w:val="18"/>
                                </w:rPr>
                                <w:t>(technician)</w:t>
                              </w:r>
                            </w:p>
                            <w:p w14:paraId="2EB58B6C" w14:textId="77777777" w:rsidR="00262AC1" w:rsidRDefault="00262AC1">
                              <w:pPr>
                                <w:spacing w:line="288" w:lineRule="exact"/>
                                <w:ind w:left="40"/>
                                <w:rPr>
                                  <w:b/>
                                  <w:color w:val="1D1D1B"/>
                                  <w:sz w:val="18"/>
                                </w:rPr>
                              </w:pPr>
                            </w:p>
                            <w:p w14:paraId="2C8E38EA" w14:textId="77777777" w:rsidR="00262AC1" w:rsidRDefault="00262AC1">
                              <w:pPr>
                                <w:spacing w:line="288" w:lineRule="exact"/>
                                <w:ind w:left="40"/>
                                <w:rPr>
                                  <w:b/>
                                  <w:color w:val="1D1D1B"/>
                                  <w:sz w:val="18"/>
                                </w:rPr>
                              </w:pPr>
                            </w:p>
                            <w:p w14:paraId="57066209" w14:textId="77777777" w:rsidR="00262AC1" w:rsidRDefault="00262AC1">
                              <w:pPr>
                                <w:spacing w:line="288" w:lineRule="exact"/>
                                <w:ind w:left="40"/>
                                <w:rPr>
                                  <w:b/>
                                  <w:sz w:val="18"/>
                                </w:rPr>
                              </w:pPr>
                            </w:p>
                            <w:p w14:paraId="3BEF6623" w14:textId="0F99DEB7" w:rsidR="00EC7F80" w:rsidRDefault="00EC7F80" w:rsidP="00097FC7">
                              <w:pPr>
                                <w:spacing w:line="234" w:lineRule="exact"/>
                                <w:rPr>
                                  <w:b/>
                                  <w:sz w:val="18"/>
                                </w:rPr>
                              </w:pPr>
                            </w:p>
                          </w:txbxContent>
                        </wps:txbx>
                        <wps:bodyPr wrap="square" lIns="0" tIns="0" rIns="0" bIns="0" rtlCol="0">
                          <a:noAutofit/>
                        </wps:bodyPr>
                      </wps:wsp>
                      <wps:wsp>
                        <wps:cNvPr id="20" name="Textbox 20"/>
                        <wps:cNvSpPr txBox="1"/>
                        <wps:spPr>
                          <a:xfrm>
                            <a:off x="421014" y="6492643"/>
                            <a:ext cx="1879600" cy="449580"/>
                          </a:xfrm>
                          <a:prstGeom prst="rect">
                            <a:avLst/>
                          </a:prstGeom>
                        </wps:spPr>
                        <wps:txbx>
                          <w:txbxContent>
                            <w:p w14:paraId="0653753B" w14:textId="77777777" w:rsidR="00EC7F80" w:rsidRDefault="00E03D03">
                              <w:pPr>
                                <w:spacing w:line="225" w:lineRule="exact"/>
                                <w:rPr>
                                  <w:b/>
                                  <w:sz w:val="20"/>
                                </w:rPr>
                              </w:pPr>
                              <w:r>
                                <w:rPr>
                                  <w:b/>
                                  <w:color w:val="0080FF"/>
                                  <w:sz w:val="20"/>
                                </w:rPr>
                                <w:t xml:space="preserve">Practice </w:t>
                              </w:r>
                              <w:r>
                                <w:rPr>
                                  <w:b/>
                                  <w:color w:val="0080FF"/>
                                  <w:spacing w:val="-2"/>
                                  <w:sz w:val="20"/>
                                </w:rPr>
                                <w:t>Management:</w:t>
                              </w:r>
                            </w:p>
                            <w:p w14:paraId="4AC4FC2D" w14:textId="77777777" w:rsidR="00EC7F80" w:rsidRDefault="00E03D03">
                              <w:pPr>
                                <w:spacing w:line="250" w:lineRule="exact"/>
                                <w:rPr>
                                  <w:b/>
                                  <w:sz w:val="18"/>
                                </w:rPr>
                              </w:pPr>
                              <w:r>
                                <w:rPr>
                                  <w:b/>
                                  <w:color w:val="1D1D1B"/>
                                  <w:sz w:val="18"/>
                                </w:rPr>
                                <w:t xml:space="preserve">Practice Manager: </w:t>
                              </w:r>
                              <w:r>
                                <w:rPr>
                                  <w:b/>
                                  <w:color w:val="1D1D1B"/>
                                  <w:spacing w:val="-5"/>
                                  <w:sz w:val="18"/>
                                </w:rPr>
                                <w:t>TBC</w:t>
                              </w:r>
                            </w:p>
                            <w:p w14:paraId="020B167B" w14:textId="77777777" w:rsidR="00EC7F80" w:rsidRDefault="00E03D03">
                              <w:pPr>
                                <w:spacing w:line="233" w:lineRule="exact"/>
                                <w:rPr>
                                  <w:b/>
                                  <w:sz w:val="18"/>
                                </w:rPr>
                              </w:pPr>
                              <w:r>
                                <w:rPr>
                                  <w:b/>
                                  <w:color w:val="1D1D1B"/>
                                  <w:sz w:val="18"/>
                                </w:rPr>
                                <w:t xml:space="preserve">Operational Manager: Denver </w:t>
                              </w:r>
                              <w:r>
                                <w:rPr>
                                  <w:b/>
                                  <w:color w:val="1D1D1B"/>
                                  <w:spacing w:val="-2"/>
                                  <w:sz w:val="18"/>
                                </w:rPr>
                                <w:t>Pieterse</w:t>
                              </w:r>
                            </w:p>
                          </w:txbxContent>
                        </wps:txbx>
                        <wps:bodyPr wrap="square" lIns="0" tIns="0" rIns="0" bIns="0" rtlCol="0">
                          <a:noAutofit/>
                        </wps:bodyPr>
                      </wps:wsp>
                    </wpg:wgp>
                  </a:graphicData>
                </a:graphic>
                <wp14:sizeRelV relativeFrom="margin">
                  <wp14:pctHeight>0</wp14:pctHeight>
                </wp14:sizeRelV>
              </wp:anchor>
            </w:drawing>
          </mc:Choice>
          <mc:Fallback>
            <w:pict>
              <v:group w14:anchorId="147567DB" id="Group 11" o:spid="_x0000_s1027" style="position:absolute;left:0;text-align:left;margin-left:2.2pt;margin-top:11.1pt;width:281.15pt;height:600.75pt;z-index:15734272;mso-wrap-distance-left:0;mso-wrap-distance-right:0;mso-position-horizontal-relative:page;mso-position-vertical-relative:page;mso-height-relative:margin" coordorigin="281,1416" coordsize="35706,76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">
                <v:shape id="Graphic 12" o:spid="_x0000_s1028" style="position:absolute;left:281;top:2110;width:35706;height:75603;visibility:visible;mso-wrap-style:square;v-text-anchor:top" coordsize="3570604,7560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" path="m3569995,l,,,7559992r3569995,l3569995,xe" fillcolor="#d3def2" stroked="f">
                  <v:path arrowok="t"/>
                </v:shape>
                <v:shape id="Graphic 13" o:spid="_x0000_s1029" style="position:absolute;left:3463;top:36121;width:28823;height:13;visibility:visible;mso-wrap-style:square;v-text-anchor:top" coordsize="28822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" path="m,l2882103,e" filled="f" strokecolor="white" strokeweight=".5pt">
                  <v:path arrowok="t"/>
                </v:shape>
                <v:shape id="Graphic 14" o:spid="_x0000_s1030" style="position:absolute;left:3674;top:40632;width:28918;height:13;visibility:visible;mso-wrap-style:square;v-text-anchor:top" coordsize="2891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" path="m,l2891747,e" filled="f" strokecolor="white" strokeweight=".5pt">
                  <v:path arrowok="t"/>
                </v:shape>
                <v:shape id="Graphic 15" o:spid="_x0000_s1031" style="position:absolute;left:3475;top:46044;width:28823;height:13;visibility:visible;mso-wrap-style:square;v-text-anchor:top" coordsize="28822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" path="m,l2882103,e" filled="f" strokecolor="white" strokeweight=".5pt">
                  <v:path arrowok="t"/>
                </v:shape>
                <v:shape id="Graphic 16" o:spid="_x0000_s1032" style="position:absolute;left:3693;top:54568;width:28969;height:12;visibility:visible;mso-wrap-style:square;v-text-anchor:top" coordsize="28968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" path="m,l2896400,e" filled="f" strokecolor="white" strokeweight=".5pt">
                  <v:path arrowok="t"/>
                </v:shape>
                <v:shape id="Graphic 17" o:spid="_x0000_s1033" style="position:absolute;left:3726;top:50282;width:28981;height:13;visibility:visible;mso-wrap-style:square;v-text-anchor:top" coordsize="2898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" path="m,l2897669,e" filled="f" strokecolor="white" strokeweight=".5pt">
                  <v:path arrowok="t"/>
                </v:shape>
                <v:shape id="Graphic 18" o:spid="_x0000_s1034" style="position:absolute;left:3989;top:61735;width:28968;height:13;visibility:visible;mso-wrap-style:square;v-text-anchor:top" coordsize="28968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" path="m,l2896400,e" filled="f" strokecolor="white" strokeweight=".5pt">
                  <v:path arrowok="t"/>
                </v:shape>
                <v:shape id="Textbox 19" o:spid="_x0000_s1035" type="#_x0000_t202" style="position:absolute;left:3697;top:1416;width:29673;height:62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1535B5CF" w14:textId="77777777" w:rsidR="00EC7F80" w:rsidRDefault="00E03D03">
                        <w:pPr>
                          <w:spacing w:line="270" w:lineRule="exact"/>
                          <w:ind w:left="43"/>
                          <w:rPr>
                            <w:b/>
                            <w:sz w:val="20"/>
                          </w:rPr>
                        </w:pPr>
                        <w:r>
                          <w:rPr>
                            <w:b/>
                            <w:color w:val="0080FF"/>
                            <w:sz w:val="20"/>
                          </w:rPr>
                          <w:t xml:space="preserve">General </w:t>
                        </w:r>
                        <w:r>
                          <w:rPr>
                            <w:b/>
                            <w:color w:val="0080FF"/>
                            <w:spacing w:val="-2"/>
                            <w:sz w:val="20"/>
                          </w:rPr>
                          <w:t>Practitioners:</w:t>
                        </w:r>
                      </w:p>
                      <w:p w14:paraId="488C70AF" w14:textId="77777777" w:rsidR="00EC7F80" w:rsidRDefault="00E03D03">
                        <w:pPr>
                          <w:spacing w:before="23" w:line="230" w:lineRule="exact"/>
                          <w:ind w:left="43"/>
                          <w:rPr>
                            <w:sz w:val="16"/>
                          </w:rPr>
                        </w:pPr>
                        <w:r>
                          <w:rPr>
                            <w:b/>
                            <w:color w:val="1D1D1B"/>
                            <w:sz w:val="16"/>
                          </w:rPr>
                          <w:t>Dr Anita Pereira</w:t>
                        </w:r>
                        <w:r>
                          <w:rPr>
                            <w:b/>
                            <w:color w:val="1D1D1B"/>
                            <w:spacing w:val="2"/>
                            <w:sz w:val="16"/>
                          </w:rPr>
                          <w:t xml:space="preserve"> </w:t>
                        </w:r>
                        <w:r>
                          <w:rPr>
                            <w:color w:val="1D1D1B"/>
                            <w:spacing w:val="-2"/>
                            <w:sz w:val="16"/>
                          </w:rPr>
                          <w:t>(Female)</w:t>
                        </w:r>
                      </w:p>
                      <w:p w14:paraId="4ECBC30A" w14:textId="77777777" w:rsidR="00EC7F80" w:rsidRDefault="00E03D03">
                        <w:pPr>
                          <w:spacing w:before="14" w:line="168" w:lineRule="auto"/>
                          <w:ind w:left="43"/>
                          <w:rPr>
                            <w:sz w:val="16"/>
                          </w:rPr>
                        </w:pPr>
                        <w:r>
                          <w:rPr>
                            <w:color w:val="1D1D1B"/>
                            <w:sz w:val="16"/>
                          </w:rPr>
                          <w:t>MBBS,</w:t>
                        </w:r>
                        <w:r>
                          <w:rPr>
                            <w:color w:val="1D1D1B"/>
                            <w:spacing w:val="-7"/>
                            <w:sz w:val="16"/>
                          </w:rPr>
                          <w:t xml:space="preserve"> </w:t>
                        </w:r>
                        <w:r>
                          <w:rPr>
                            <w:color w:val="1D1D1B"/>
                            <w:sz w:val="16"/>
                          </w:rPr>
                          <w:t>MD,</w:t>
                        </w:r>
                        <w:r>
                          <w:rPr>
                            <w:color w:val="1D1D1B"/>
                            <w:spacing w:val="-7"/>
                            <w:sz w:val="16"/>
                          </w:rPr>
                          <w:t xml:space="preserve"> </w:t>
                        </w:r>
                        <w:r>
                          <w:rPr>
                            <w:color w:val="1D1D1B"/>
                            <w:sz w:val="16"/>
                          </w:rPr>
                          <w:t>FRCGP,</w:t>
                        </w:r>
                        <w:r>
                          <w:rPr>
                            <w:color w:val="1D1D1B"/>
                            <w:spacing w:val="-7"/>
                            <w:sz w:val="16"/>
                          </w:rPr>
                          <w:t xml:space="preserve"> </w:t>
                        </w:r>
                        <w:r>
                          <w:rPr>
                            <w:color w:val="1D1D1B"/>
                            <w:sz w:val="16"/>
                          </w:rPr>
                          <w:t>MFPHM,</w:t>
                        </w:r>
                        <w:r>
                          <w:rPr>
                            <w:color w:val="1D1D1B"/>
                            <w:spacing w:val="-7"/>
                            <w:sz w:val="16"/>
                          </w:rPr>
                          <w:t xml:space="preserve"> </w:t>
                        </w:r>
                        <w:r>
                          <w:rPr>
                            <w:color w:val="1D1D1B"/>
                            <w:sz w:val="16"/>
                          </w:rPr>
                          <w:t>DFSRH,</w:t>
                        </w:r>
                        <w:r>
                          <w:rPr>
                            <w:color w:val="1D1D1B"/>
                            <w:spacing w:val="-7"/>
                            <w:sz w:val="16"/>
                          </w:rPr>
                          <w:t xml:space="preserve"> </w:t>
                        </w:r>
                        <w:r>
                          <w:rPr>
                            <w:color w:val="1D1D1B"/>
                            <w:sz w:val="16"/>
                          </w:rPr>
                          <w:t>reg</w:t>
                        </w:r>
                        <w:r>
                          <w:rPr>
                            <w:color w:val="1D1D1B"/>
                            <w:spacing w:val="-7"/>
                            <w:sz w:val="16"/>
                          </w:rPr>
                          <w:t xml:space="preserve"> </w:t>
                        </w:r>
                        <w:r>
                          <w:rPr>
                            <w:color w:val="1D1D1B"/>
                            <w:sz w:val="16"/>
                          </w:rPr>
                          <w:t>1995,</w:t>
                        </w:r>
                        <w:r>
                          <w:rPr>
                            <w:color w:val="1D1D1B"/>
                            <w:spacing w:val="-7"/>
                            <w:sz w:val="16"/>
                          </w:rPr>
                          <w:t xml:space="preserve"> </w:t>
                        </w:r>
                        <w:proofErr w:type="spellStart"/>
                        <w:r>
                          <w:rPr>
                            <w:color w:val="1D1D1B"/>
                            <w:sz w:val="16"/>
                          </w:rPr>
                          <w:t>Mstud</w:t>
                        </w:r>
                        <w:proofErr w:type="spellEnd"/>
                        <w:r>
                          <w:rPr>
                            <w:color w:val="1D1D1B"/>
                            <w:spacing w:val="-7"/>
                            <w:sz w:val="16"/>
                          </w:rPr>
                          <w:t xml:space="preserve"> </w:t>
                        </w:r>
                        <w:r>
                          <w:rPr>
                            <w:color w:val="1D1D1B"/>
                            <w:sz w:val="16"/>
                          </w:rPr>
                          <w:t>Public</w:t>
                        </w:r>
                        <w:r>
                          <w:rPr>
                            <w:color w:val="1D1D1B"/>
                            <w:spacing w:val="-7"/>
                            <w:sz w:val="16"/>
                          </w:rPr>
                          <w:t xml:space="preserve"> </w:t>
                        </w:r>
                        <w:r>
                          <w:rPr>
                            <w:color w:val="1D1D1B"/>
                            <w:sz w:val="16"/>
                          </w:rPr>
                          <w:t>Health</w:t>
                        </w:r>
                        <w:r>
                          <w:rPr>
                            <w:color w:val="1D1D1B"/>
                            <w:spacing w:val="40"/>
                            <w:sz w:val="16"/>
                          </w:rPr>
                          <w:t xml:space="preserve"> </w:t>
                        </w:r>
                        <w:r>
                          <w:rPr>
                            <w:color w:val="1D1D1B"/>
                            <w:spacing w:val="-2"/>
                            <w:sz w:val="16"/>
                          </w:rPr>
                          <w:t>(</w:t>
                        </w:r>
                        <w:proofErr w:type="spellStart"/>
                        <w:r>
                          <w:rPr>
                            <w:color w:val="1D1D1B"/>
                            <w:spacing w:val="-2"/>
                            <w:sz w:val="16"/>
                          </w:rPr>
                          <w:t>Cantab</w:t>
                        </w:r>
                        <w:proofErr w:type="spellEnd"/>
                        <w:r>
                          <w:rPr>
                            <w:color w:val="1D1D1B"/>
                            <w:spacing w:val="-2"/>
                            <w:sz w:val="16"/>
                          </w:rPr>
                          <w:t>)</w:t>
                        </w:r>
                      </w:p>
                      <w:p w14:paraId="7A062BD3" w14:textId="77777777" w:rsidR="00EC7F80" w:rsidRDefault="00E03D03">
                        <w:pPr>
                          <w:spacing w:before="95" w:line="168" w:lineRule="auto"/>
                          <w:ind w:left="43" w:right="2573"/>
                          <w:rPr>
                            <w:sz w:val="16"/>
                          </w:rPr>
                        </w:pPr>
                        <w:r>
                          <w:rPr>
                            <w:b/>
                            <w:color w:val="1D1D1B"/>
                            <w:sz w:val="16"/>
                          </w:rPr>
                          <w:t>Dr</w:t>
                        </w:r>
                        <w:r>
                          <w:rPr>
                            <w:b/>
                            <w:color w:val="1D1D1B"/>
                            <w:spacing w:val="-11"/>
                            <w:sz w:val="16"/>
                          </w:rPr>
                          <w:t xml:space="preserve"> </w:t>
                        </w:r>
                        <w:r>
                          <w:rPr>
                            <w:b/>
                            <w:color w:val="1D1D1B"/>
                            <w:sz w:val="16"/>
                          </w:rPr>
                          <w:t>Sunita</w:t>
                        </w:r>
                        <w:r>
                          <w:rPr>
                            <w:b/>
                            <w:color w:val="1D1D1B"/>
                            <w:spacing w:val="-9"/>
                            <w:sz w:val="16"/>
                          </w:rPr>
                          <w:t xml:space="preserve"> </w:t>
                        </w:r>
                        <w:proofErr w:type="spellStart"/>
                        <w:r>
                          <w:rPr>
                            <w:b/>
                            <w:color w:val="1D1D1B"/>
                            <w:sz w:val="16"/>
                          </w:rPr>
                          <w:t>Dhanjal</w:t>
                        </w:r>
                        <w:proofErr w:type="spellEnd"/>
                        <w:r>
                          <w:rPr>
                            <w:b/>
                            <w:color w:val="1D1D1B"/>
                            <w:spacing w:val="-9"/>
                            <w:sz w:val="16"/>
                          </w:rPr>
                          <w:t xml:space="preserve"> </w:t>
                        </w:r>
                        <w:r>
                          <w:rPr>
                            <w:color w:val="1D1D1B"/>
                            <w:sz w:val="16"/>
                          </w:rPr>
                          <w:t>(Female)</w:t>
                        </w:r>
                        <w:r>
                          <w:rPr>
                            <w:color w:val="1D1D1B"/>
                            <w:spacing w:val="40"/>
                            <w:sz w:val="16"/>
                          </w:rPr>
                          <w:t xml:space="preserve"> </w:t>
                        </w:r>
                        <w:r>
                          <w:rPr>
                            <w:color w:val="1D1D1B"/>
                            <w:sz w:val="16"/>
                          </w:rPr>
                          <w:t>MBBS, MRCGP, reg 2004</w:t>
                        </w:r>
                      </w:p>
                      <w:p w14:paraId="59CC2BA5" w14:textId="77777777" w:rsidR="00EC7F80" w:rsidRDefault="00E03D03">
                        <w:pPr>
                          <w:spacing w:before="94" w:line="168" w:lineRule="auto"/>
                          <w:ind w:left="43"/>
                          <w:rPr>
                            <w:sz w:val="16"/>
                          </w:rPr>
                        </w:pPr>
                        <w:r>
                          <w:rPr>
                            <w:b/>
                            <w:color w:val="1D1D1B"/>
                            <w:sz w:val="16"/>
                          </w:rPr>
                          <w:t>Dr</w:t>
                        </w:r>
                        <w:r>
                          <w:rPr>
                            <w:b/>
                            <w:color w:val="1D1D1B"/>
                            <w:spacing w:val="-6"/>
                            <w:sz w:val="16"/>
                          </w:rPr>
                          <w:t xml:space="preserve"> </w:t>
                        </w:r>
                        <w:proofErr w:type="spellStart"/>
                        <w:r>
                          <w:rPr>
                            <w:b/>
                            <w:color w:val="1D1D1B"/>
                            <w:sz w:val="16"/>
                          </w:rPr>
                          <w:t>Chandraprabha</w:t>
                        </w:r>
                        <w:proofErr w:type="spellEnd"/>
                        <w:r>
                          <w:rPr>
                            <w:b/>
                            <w:color w:val="1D1D1B"/>
                            <w:spacing w:val="-6"/>
                            <w:sz w:val="16"/>
                          </w:rPr>
                          <w:t xml:space="preserve"> </w:t>
                        </w:r>
                        <w:proofErr w:type="spellStart"/>
                        <w:r>
                          <w:rPr>
                            <w:b/>
                            <w:color w:val="1D1D1B"/>
                            <w:sz w:val="16"/>
                          </w:rPr>
                          <w:t>Thavakulasingam</w:t>
                        </w:r>
                        <w:proofErr w:type="spellEnd"/>
                        <w:r>
                          <w:rPr>
                            <w:b/>
                            <w:color w:val="1D1D1B"/>
                            <w:spacing w:val="-5"/>
                            <w:sz w:val="16"/>
                          </w:rPr>
                          <w:t xml:space="preserve"> </w:t>
                        </w:r>
                        <w:r>
                          <w:rPr>
                            <w:color w:val="1D1D1B"/>
                            <w:sz w:val="16"/>
                          </w:rPr>
                          <w:t>(Female)</w:t>
                        </w:r>
                        <w:r>
                          <w:rPr>
                            <w:color w:val="1D1D1B"/>
                            <w:spacing w:val="-7"/>
                            <w:sz w:val="16"/>
                          </w:rPr>
                          <w:t xml:space="preserve"> </w:t>
                        </w:r>
                        <w:r>
                          <w:rPr>
                            <w:color w:val="1D1D1B"/>
                            <w:sz w:val="16"/>
                          </w:rPr>
                          <w:t>MBBS,</w:t>
                        </w:r>
                        <w:r>
                          <w:rPr>
                            <w:color w:val="1D1D1B"/>
                            <w:spacing w:val="-7"/>
                            <w:sz w:val="16"/>
                          </w:rPr>
                          <w:t xml:space="preserve"> </w:t>
                        </w:r>
                        <w:r>
                          <w:rPr>
                            <w:color w:val="1D1D1B"/>
                            <w:sz w:val="16"/>
                          </w:rPr>
                          <w:t>GPVTS,</w:t>
                        </w:r>
                        <w:r>
                          <w:rPr>
                            <w:color w:val="1D1D1B"/>
                            <w:spacing w:val="-7"/>
                            <w:sz w:val="16"/>
                          </w:rPr>
                          <w:t xml:space="preserve"> </w:t>
                        </w:r>
                        <w:r>
                          <w:rPr>
                            <w:color w:val="1D1D1B"/>
                            <w:sz w:val="16"/>
                          </w:rPr>
                          <w:t>reg</w:t>
                        </w:r>
                        <w:r>
                          <w:rPr>
                            <w:color w:val="1D1D1B"/>
                            <w:spacing w:val="40"/>
                            <w:sz w:val="16"/>
                          </w:rPr>
                          <w:t xml:space="preserve"> </w:t>
                        </w:r>
                        <w:r>
                          <w:rPr>
                            <w:color w:val="1D1D1B"/>
                            <w:spacing w:val="-4"/>
                            <w:sz w:val="16"/>
                          </w:rPr>
                          <w:t>2002</w:t>
                        </w:r>
                      </w:p>
                      <w:p w14:paraId="08B34BA9" w14:textId="77777777" w:rsidR="00EC7F80" w:rsidRDefault="00E03D03">
                        <w:pPr>
                          <w:spacing w:before="94" w:line="168" w:lineRule="auto"/>
                          <w:ind w:left="43" w:right="2994"/>
                          <w:rPr>
                            <w:sz w:val="16"/>
                          </w:rPr>
                        </w:pPr>
                        <w:r>
                          <w:rPr>
                            <w:b/>
                            <w:color w:val="1D1D1B"/>
                            <w:sz w:val="16"/>
                          </w:rPr>
                          <w:t>Dr</w:t>
                        </w:r>
                        <w:r>
                          <w:rPr>
                            <w:b/>
                            <w:color w:val="1D1D1B"/>
                            <w:spacing w:val="-11"/>
                            <w:sz w:val="16"/>
                          </w:rPr>
                          <w:t xml:space="preserve"> </w:t>
                        </w:r>
                        <w:r>
                          <w:rPr>
                            <w:b/>
                            <w:color w:val="1D1D1B"/>
                            <w:sz w:val="16"/>
                          </w:rPr>
                          <w:t>Timor</w:t>
                        </w:r>
                        <w:r>
                          <w:rPr>
                            <w:b/>
                            <w:color w:val="1D1D1B"/>
                            <w:spacing w:val="-9"/>
                            <w:sz w:val="16"/>
                          </w:rPr>
                          <w:t xml:space="preserve"> </w:t>
                        </w:r>
                        <w:r>
                          <w:rPr>
                            <w:b/>
                            <w:color w:val="1D1D1B"/>
                            <w:sz w:val="16"/>
                          </w:rPr>
                          <w:t>Ahmed</w:t>
                        </w:r>
                        <w:r>
                          <w:rPr>
                            <w:b/>
                            <w:color w:val="1D1D1B"/>
                            <w:spacing w:val="-9"/>
                            <w:sz w:val="16"/>
                          </w:rPr>
                          <w:t xml:space="preserve"> </w:t>
                        </w:r>
                        <w:r>
                          <w:rPr>
                            <w:color w:val="1D1D1B"/>
                            <w:sz w:val="16"/>
                          </w:rPr>
                          <w:t>(Male)</w:t>
                        </w:r>
                        <w:r>
                          <w:rPr>
                            <w:color w:val="1D1D1B"/>
                            <w:spacing w:val="40"/>
                            <w:sz w:val="16"/>
                          </w:rPr>
                          <w:t xml:space="preserve"> </w:t>
                        </w:r>
                        <w:r>
                          <w:rPr>
                            <w:color w:val="1D1D1B"/>
                            <w:sz w:val="16"/>
                          </w:rPr>
                          <w:t>MD, MRCGP, reg 2003</w:t>
                        </w:r>
                      </w:p>
                      <w:p w14:paraId="616A4964" w14:textId="77777777" w:rsidR="00EC7F80" w:rsidRDefault="00E03D03">
                        <w:pPr>
                          <w:spacing w:before="40" w:line="229" w:lineRule="exact"/>
                          <w:ind w:left="43"/>
                          <w:rPr>
                            <w:sz w:val="16"/>
                          </w:rPr>
                        </w:pPr>
                        <w:r>
                          <w:rPr>
                            <w:b/>
                            <w:color w:val="1D1D1B"/>
                            <w:sz w:val="16"/>
                          </w:rPr>
                          <w:t>Dr Keith Hopcroft</w:t>
                        </w:r>
                        <w:r>
                          <w:rPr>
                            <w:b/>
                            <w:color w:val="1D1D1B"/>
                            <w:spacing w:val="2"/>
                            <w:sz w:val="16"/>
                          </w:rPr>
                          <w:t xml:space="preserve"> </w:t>
                        </w:r>
                        <w:r>
                          <w:rPr>
                            <w:color w:val="1D1D1B"/>
                            <w:spacing w:val="-2"/>
                            <w:sz w:val="16"/>
                          </w:rPr>
                          <w:t>(Male)</w:t>
                        </w:r>
                      </w:p>
                      <w:p w14:paraId="458E679B" w14:textId="77777777" w:rsidR="00EC7F80" w:rsidRDefault="00E03D03">
                        <w:pPr>
                          <w:spacing w:line="229" w:lineRule="exact"/>
                          <w:ind w:left="43"/>
                          <w:rPr>
                            <w:sz w:val="16"/>
                          </w:rPr>
                        </w:pPr>
                        <w:r>
                          <w:rPr>
                            <w:color w:val="1D1D1B"/>
                            <w:sz w:val="16"/>
                          </w:rPr>
                          <w:t xml:space="preserve">MBBS, FRCGP, DRCOG, DGM, reg </w:t>
                        </w:r>
                        <w:r>
                          <w:rPr>
                            <w:color w:val="1D1D1B"/>
                            <w:spacing w:val="-4"/>
                            <w:sz w:val="16"/>
                          </w:rPr>
                          <w:t>1985</w:t>
                        </w:r>
                      </w:p>
                      <w:p w14:paraId="03297CD4" w14:textId="77777777" w:rsidR="00EC7F80" w:rsidRDefault="00E03D03">
                        <w:pPr>
                          <w:spacing w:before="14" w:line="230" w:lineRule="exact"/>
                          <w:ind w:left="43"/>
                          <w:rPr>
                            <w:sz w:val="16"/>
                          </w:rPr>
                        </w:pPr>
                        <w:r>
                          <w:rPr>
                            <w:b/>
                            <w:color w:val="1D1D1B"/>
                            <w:sz w:val="16"/>
                          </w:rPr>
                          <w:t>Dr James Clemence</w:t>
                        </w:r>
                        <w:r>
                          <w:rPr>
                            <w:b/>
                            <w:color w:val="1D1D1B"/>
                            <w:spacing w:val="2"/>
                            <w:sz w:val="16"/>
                          </w:rPr>
                          <w:t xml:space="preserve"> </w:t>
                        </w:r>
                        <w:r>
                          <w:rPr>
                            <w:color w:val="1D1D1B"/>
                            <w:spacing w:val="-2"/>
                            <w:sz w:val="16"/>
                          </w:rPr>
                          <w:t>(Male)</w:t>
                        </w:r>
                      </w:p>
                      <w:p w14:paraId="69A68A7C" w14:textId="31995213" w:rsidR="00EC7F80" w:rsidRDefault="00E03D03">
                        <w:pPr>
                          <w:spacing w:before="14" w:line="168" w:lineRule="auto"/>
                          <w:ind w:left="43" w:right="1614"/>
                          <w:rPr>
                            <w:sz w:val="16"/>
                          </w:rPr>
                        </w:pPr>
                        <w:r>
                          <w:rPr>
                            <w:color w:val="1D1D1B"/>
                            <w:sz w:val="16"/>
                          </w:rPr>
                          <w:t>MRCGP,</w:t>
                        </w:r>
                        <w:r>
                          <w:rPr>
                            <w:color w:val="1D1D1B"/>
                            <w:spacing w:val="-10"/>
                            <w:sz w:val="16"/>
                          </w:rPr>
                          <w:t xml:space="preserve"> </w:t>
                        </w:r>
                        <w:r>
                          <w:rPr>
                            <w:color w:val="1D1D1B"/>
                            <w:sz w:val="16"/>
                          </w:rPr>
                          <w:t>MRCP,</w:t>
                        </w:r>
                        <w:r>
                          <w:rPr>
                            <w:color w:val="1D1D1B"/>
                            <w:spacing w:val="-10"/>
                            <w:sz w:val="16"/>
                          </w:rPr>
                          <w:t xml:space="preserve"> </w:t>
                        </w:r>
                        <w:r>
                          <w:rPr>
                            <w:color w:val="1D1D1B"/>
                            <w:sz w:val="16"/>
                          </w:rPr>
                          <w:t>MB</w:t>
                        </w:r>
                        <w:r>
                          <w:rPr>
                            <w:color w:val="1D1D1B"/>
                            <w:spacing w:val="-9"/>
                            <w:sz w:val="16"/>
                          </w:rPr>
                          <w:t xml:space="preserve"> </w:t>
                        </w:r>
                        <w:proofErr w:type="spellStart"/>
                        <w:r>
                          <w:rPr>
                            <w:color w:val="1D1D1B"/>
                            <w:sz w:val="16"/>
                          </w:rPr>
                          <w:t>BChir</w:t>
                        </w:r>
                        <w:proofErr w:type="spellEnd"/>
                        <w:r>
                          <w:rPr>
                            <w:color w:val="1D1D1B"/>
                            <w:spacing w:val="-10"/>
                            <w:sz w:val="16"/>
                          </w:rPr>
                          <w:t xml:space="preserve"> </w:t>
                        </w:r>
                        <w:r>
                          <w:rPr>
                            <w:color w:val="1D1D1B"/>
                            <w:sz w:val="16"/>
                          </w:rPr>
                          <w:t>with</w:t>
                        </w:r>
                        <w:r>
                          <w:rPr>
                            <w:color w:val="1D1D1B"/>
                            <w:spacing w:val="-9"/>
                            <w:sz w:val="16"/>
                          </w:rPr>
                          <w:t xml:space="preserve"> </w:t>
                        </w:r>
                        <w:r>
                          <w:rPr>
                            <w:color w:val="1D1D1B"/>
                            <w:sz w:val="16"/>
                          </w:rPr>
                          <w:t>Distinction,</w:t>
                        </w:r>
                        <w:r>
                          <w:rPr>
                            <w:color w:val="1D1D1B"/>
                            <w:spacing w:val="-10"/>
                            <w:sz w:val="16"/>
                          </w:rPr>
                          <w:t xml:space="preserve"> </w:t>
                        </w:r>
                        <w:r>
                          <w:rPr>
                            <w:color w:val="1D1D1B"/>
                            <w:sz w:val="16"/>
                          </w:rPr>
                          <w:t>MA</w:t>
                        </w:r>
                        <w:r>
                          <w:rPr>
                            <w:color w:val="1D1D1B"/>
                            <w:spacing w:val="40"/>
                            <w:sz w:val="16"/>
                          </w:rPr>
                          <w:t xml:space="preserve"> </w:t>
                        </w:r>
                        <w:r>
                          <w:rPr>
                            <w:color w:val="1D1D1B"/>
                            <w:spacing w:val="-2"/>
                            <w:sz w:val="16"/>
                          </w:rPr>
                          <w:t>(</w:t>
                        </w:r>
                        <w:proofErr w:type="spellStart"/>
                        <w:r>
                          <w:rPr>
                            <w:color w:val="1D1D1B"/>
                            <w:spacing w:val="-2"/>
                            <w:sz w:val="16"/>
                          </w:rPr>
                          <w:t>Cantab</w:t>
                        </w:r>
                        <w:proofErr w:type="spellEnd"/>
                        <w:r>
                          <w:rPr>
                            <w:color w:val="1D1D1B"/>
                            <w:spacing w:val="-2"/>
                            <w:sz w:val="16"/>
                          </w:rPr>
                          <w:t>)</w:t>
                        </w:r>
                        <w:r w:rsidR="00B14781">
                          <w:rPr>
                            <w:color w:val="1D1D1B"/>
                            <w:spacing w:val="-2"/>
                            <w:sz w:val="16"/>
                          </w:rPr>
                          <w:t xml:space="preserve"> reg 2013</w:t>
                        </w:r>
                      </w:p>
                      <w:p w14:paraId="351B9D1A" w14:textId="77777777" w:rsidR="00EC7F80" w:rsidRDefault="00E03D03">
                        <w:pPr>
                          <w:spacing w:before="96" w:line="168" w:lineRule="auto"/>
                          <w:ind w:left="43" w:right="2994"/>
                          <w:rPr>
                            <w:sz w:val="16"/>
                          </w:rPr>
                        </w:pPr>
                        <w:r>
                          <w:rPr>
                            <w:b/>
                            <w:color w:val="1D1D1B"/>
                            <w:sz w:val="16"/>
                          </w:rPr>
                          <w:t xml:space="preserve">Dr Daniel Ward </w:t>
                        </w:r>
                        <w:r>
                          <w:rPr>
                            <w:color w:val="1D1D1B"/>
                            <w:sz w:val="16"/>
                          </w:rPr>
                          <w:t>(Male)</w:t>
                        </w:r>
                        <w:r>
                          <w:rPr>
                            <w:color w:val="1D1D1B"/>
                            <w:spacing w:val="40"/>
                            <w:sz w:val="16"/>
                          </w:rPr>
                          <w:t xml:space="preserve"> </w:t>
                        </w:r>
                        <w:r>
                          <w:rPr>
                            <w:color w:val="1D1D1B"/>
                            <w:sz w:val="16"/>
                          </w:rPr>
                          <w:t>MBBS,</w:t>
                        </w:r>
                        <w:r>
                          <w:rPr>
                            <w:color w:val="1D1D1B"/>
                            <w:spacing w:val="-7"/>
                            <w:sz w:val="16"/>
                          </w:rPr>
                          <w:t xml:space="preserve"> </w:t>
                        </w:r>
                        <w:r>
                          <w:rPr>
                            <w:color w:val="1D1D1B"/>
                            <w:sz w:val="16"/>
                          </w:rPr>
                          <w:t>MRCGP,</w:t>
                        </w:r>
                        <w:r>
                          <w:rPr>
                            <w:color w:val="1D1D1B"/>
                            <w:spacing w:val="-7"/>
                            <w:sz w:val="16"/>
                          </w:rPr>
                          <w:t xml:space="preserve"> </w:t>
                        </w:r>
                        <w:r>
                          <w:rPr>
                            <w:color w:val="1D1D1B"/>
                            <w:sz w:val="16"/>
                          </w:rPr>
                          <w:t>reg</w:t>
                        </w:r>
                        <w:r>
                          <w:rPr>
                            <w:color w:val="1D1D1B"/>
                            <w:spacing w:val="-6"/>
                            <w:sz w:val="16"/>
                          </w:rPr>
                          <w:t xml:space="preserve"> </w:t>
                        </w:r>
                        <w:r>
                          <w:rPr>
                            <w:color w:val="1D1D1B"/>
                            <w:spacing w:val="-4"/>
                            <w:sz w:val="16"/>
                          </w:rPr>
                          <w:t>2013</w:t>
                        </w:r>
                      </w:p>
                      <w:p w14:paraId="7F66C80E" w14:textId="77777777" w:rsidR="00EC7F80" w:rsidRDefault="00E03D03">
                        <w:pPr>
                          <w:spacing w:before="39" w:line="229" w:lineRule="exact"/>
                          <w:ind w:left="43"/>
                          <w:rPr>
                            <w:sz w:val="16"/>
                          </w:rPr>
                        </w:pPr>
                        <w:r>
                          <w:rPr>
                            <w:b/>
                            <w:color w:val="1D1D1B"/>
                            <w:sz w:val="16"/>
                          </w:rPr>
                          <w:t xml:space="preserve">Dr James Watson </w:t>
                        </w:r>
                        <w:r>
                          <w:rPr>
                            <w:color w:val="1D1D1B"/>
                            <w:spacing w:val="-2"/>
                            <w:sz w:val="16"/>
                          </w:rPr>
                          <w:t>(Male)</w:t>
                        </w:r>
                      </w:p>
                      <w:p w14:paraId="2515CA95" w14:textId="5A6011C6" w:rsidR="00EC7F80" w:rsidRDefault="00E03D03">
                        <w:pPr>
                          <w:spacing w:line="229" w:lineRule="exact"/>
                          <w:ind w:left="43"/>
                          <w:rPr>
                            <w:sz w:val="16"/>
                          </w:rPr>
                        </w:pPr>
                        <w:r>
                          <w:rPr>
                            <w:color w:val="1D1D1B"/>
                            <w:sz w:val="16"/>
                          </w:rPr>
                          <w:t xml:space="preserve">MBBS BSc (HONS) MSC </w:t>
                        </w:r>
                        <w:r>
                          <w:rPr>
                            <w:color w:val="1D1D1B"/>
                            <w:spacing w:val="-2"/>
                            <w:sz w:val="16"/>
                          </w:rPr>
                          <w:t>MRCGP</w:t>
                        </w:r>
                        <w:r w:rsidR="00B14781">
                          <w:rPr>
                            <w:color w:val="1D1D1B"/>
                            <w:spacing w:val="-2"/>
                            <w:sz w:val="16"/>
                          </w:rPr>
                          <w:t xml:space="preserve"> reg 2015</w:t>
                        </w:r>
                      </w:p>
                      <w:p w14:paraId="50097598" w14:textId="5A592AA9" w:rsidR="00EC7F80" w:rsidRDefault="00E03D03">
                        <w:pPr>
                          <w:spacing w:before="68" w:line="168" w:lineRule="auto"/>
                          <w:ind w:left="43" w:right="2573"/>
                          <w:rPr>
                            <w:sz w:val="16"/>
                          </w:rPr>
                        </w:pPr>
                        <w:r>
                          <w:rPr>
                            <w:b/>
                            <w:color w:val="1D1D1B"/>
                            <w:spacing w:val="-2"/>
                            <w:sz w:val="16"/>
                          </w:rPr>
                          <w:t>Dr</w:t>
                        </w:r>
                        <w:r>
                          <w:rPr>
                            <w:b/>
                            <w:color w:val="1D1D1B"/>
                            <w:spacing w:val="-7"/>
                            <w:sz w:val="16"/>
                          </w:rPr>
                          <w:t xml:space="preserve"> </w:t>
                        </w:r>
                        <w:r>
                          <w:rPr>
                            <w:b/>
                            <w:color w:val="1D1D1B"/>
                            <w:spacing w:val="-2"/>
                            <w:sz w:val="16"/>
                          </w:rPr>
                          <w:t>Nadia</w:t>
                        </w:r>
                        <w:r>
                          <w:rPr>
                            <w:b/>
                            <w:color w:val="1D1D1B"/>
                            <w:spacing w:val="-7"/>
                            <w:sz w:val="16"/>
                          </w:rPr>
                          <w:t xml:space="preserve"> </w:t>
                        </w:r>
                        <w:r>
                          <w:rPr>
                            <w:b/>
                            <w:color w:val="1D1D1B"/>
                            <w:spacing w:val="-2"/>
                            <w:sz w:val="16"/>
                          </w:rPr>
                          <w:t>Yousif</w:t>
                        </w:r>
                        <w:r>
                          <w:rPr>
                            <w:b/>
                            <w:color w:val="1D1D1B"/>
                            <w:spacing w:val="-7"/>
                            <w:sz w:val="16"/>
                          </w:rPr>
                          <w:t xml:space="preserve"> </w:t>
                        </w:r>
                        <w:r>
                          <w:rPr>
                            <w:color w:val="1D1D1B"/>
                            <w:spacing w:val="-2"/>
                            <w:sz w:val="16"/>
                          </w:rPr>
                          <w:t>(Female)</w:t>
                        </w:r>
                        <w:r>
                          <w:rPr>
                            <w:color w:val="1D1D1B"/>
                            <w:spacing w:val="40"/>
                            <w:sz w:val="16"/>
                          </w:rPr>
                          <w:t xml:space="preserve"> </w:t>
                        </w:r>
                        <w:r>
                          <w:rPr>
                            <w:color w:val="1D1D1B"/>
                            <w:sz w:val="16"/>
                          </w:rPr>
                          <w:t>MBBS, BSc, MRCGP</w:t>
                        </w:r>
                        <w:r w:rsidR="00B14781">
                          <w:rPr>
                            <w:color w:val="1D1D1B"/>
                            <w:sz w:val="16"/>
                          </w:rPr>
                          <w:t xml:space="preserve"> reg 2011</w:t>
                        </w:r>
                      </w:p>
                      <w:p w14:paraId="15F11C4B" w14:textId="77777777" w:rsidR="00EC7F80" w:rsidRDefault="00E03D03">
                        <w:pPr>
                          <w:spacing w:before="95" w:line="168" w:lineRule="auto"/>
                          <w:ind w:left="43" w:right="2573"/>
                          <w:rPr>
                            <w:sz w:val="16"/>
                          </w:rPr>
                        </w:pPr>
                        <w:r>
                          <w:rPr>
                            <w:b/>
                            <w:color w:val="1D1D1B"/>
                            <w:sz w:val="16"/>
                          </w:rPr>
                          <w:t>Dr</w:t>
                        </w:r>
                        <w:r>
                          <w:rPr>
                            <w:b/>
                            <w:color w:val="1D1D1B"/>
                            <w:spacing w:val="-9"/>
                            <w:sz w:val="16"/>
                          </w:rPr>
                          <w:t xml:space="preserve"> </w:t>
                        </w:r>
                        <w:r>
                          <w:rPr>
                            <w:b/>
                            <w:color w:val="1D1D1B"/>
                            <w:sz w:val="16"/>
                          </w:rPr>
                          <w:t>Imogen</w:t>
                        </w:r>
                        <w:r>
                          <w:rPr>
                            <w:b/>
                            <w:color w:val="1D1D1B"/>
                            <w:spacing w:val="-9"/>
                            <w:sz w:val="16"/>
                          </w:rPr>
                          <w:t xml:space="preserve"> </w:t>
                        </w:r>
                        <w:r>
                          <w:rPr>
                            <w:b/>
                            <w:color w:val="1D1D1B"/>
                            <w:sz w:val="16"/>
                          </w:rPr>
                          <w:t>Ovenden</w:t>
                        </w:r>
                        <w:r>
                          <w:rPr>
                            <w:b/>
                            <w:color w:val="1D1D1B"/>
                            <w:spacing w:val="-9"/>
                            <w:sz w:val="16"/>
                          </w:rPr>
                          <w:t xml:space="preserve"> </w:t>
                        </w:r>
                        <w:r>
                          <w:rPr>
                            <w:color w:val="1D1D1B"/>
                            <w:sz w:val="16"/>
                          </w:rPr>
                          <w:t>(Female)</w:t>
                        </w:r>
                        <w:r>
                          <w:rPr>
                            <w:color w:val="1D1D1B"/>
                            <w:spacing w:val="40"/>
                            <w:sz w:val="16"/>
                          </w:rPr>
                          <w:t xml:space="preserve"> </w:t>
                        </w:r>
                        <w:r>
                          <w:rPr>
                            <w:color w:val="1D1D1B"/>
                            <w:sz w:val="16"/>
                          </w:rPr>
                          <w:t>MBBS, MRCGP reg 2024</w:t>
                        </w:r>
                      </w:p>
                      <w:p w14:paraId="5DD71514" w14:textId="77777777" w:rsidR="00EC7F80" w:rsidRDefault="00E03D03">
                        <w:pPr>
                          <w:spacing w:before="201" w:line="292" w:lineRule="exact"/>
                          <w:ind w:left="6"/>
                          <w:rPr>
                            <w:b/>
                            <w:sz w:val="20"/>
                          </w:rPr>
                        </w:pPr>
                        <w:r>
                          <w:rPr>
                            <w:b/>
                            <w:color w:val="0080FF"/>
                            <w:sz w:val="20"/>
                          </w:rPr>
                          <w:t xml:space="preserve">Advanced Nurse </w:t>
                        </w:r>
                        <w:r>
                          <w:rPr>
                            <w:b/>
                            <w:color w:val="0080FF"/>
                            <w:spacing w:val="-2"/>
                            <w:sz w:val="20"/>
                          </w:rPr>
                          <w:t>Practitioners:</w:t>
                        </w:r>
                      </w:p>
                      <w:p w14:paraId="1F508413" w14:textId="77777777" w:rsidR="00EC7F80" w:rsidRDefault="00E03D03">
                        <w:pPr>
                          <w:spacing w:line="259" w:lineRule="exact"/>
                          <w:ind w:left="6"/>
                          <w:rPr>
                            <w:b/>
                            <w:sz w:val="18"/>
                          </w:rPr>
                        </w:pPr>
                        <w:r>
                          <w:rPr>
                            <w:b/>
                            <w:color w:val="1D1D1B"/>
                            <w:sz w:val="18"/>
                          </w:rPr>
                          <w:t xml:space="preserve">Michelle </w:t>
                        </w:r>
                        <w:r>
                          <w:rPr>
                            <w:b/>
                            <w:color w:val="1D1D1B"/>
                            <w:spacing w:val="-4"/>
                            <w:sz w:val="18"/>
                          </w:rPr>
                          <w:t>Monk</w:t>
                        </w:r>
                      </w:p>
                      <w:p w14:paraId="6EE77E47" w14:textId="77777777" w:rsidR="00EC7F80" w:rsidRDefault="00E03D03">
                        <w:pPr>
                          <w:spacing w:before="176" w:line="292" w:lineRule="exact"/>
                          <w:rPr>
                            <w:b/>
                            <w:sz w:val="20"/>
                          </w:rPr>
                        </w:pPr>
                        <w:r>
                          <w:rPr>
                            <w:b/>
                            <w:color w:val="0080FF"/>
                            <w:sz w:val="20"/>
                          </w:rPr>
                          <w:t xml:space="preserve">Practice </w:t>
                        </w:r>
                        <w:r>
                          <w:rPr>
                            <w:b/>
                            <w:color w:val="0080FF"/>
                            <w:spacing w:val="-2"/>
                            <w:sz w:val="20"/>
                          </w:rPr>
                          <w:t>Nurses:</w:t>
                        </w:r>
                      </w:p>
                      <w:p w14:paraId="41E45E88" w14:textId="151526B2" w:rsidR="00EC7F80" w:rsidRDefault="00E03D03">
                        <w:pPr>
                          <w:spacing w:before="13" w:line="170" w:lineRule="auto"/>
                          <w:ind w:right="227"/>
                          <w:rPr>
                            <w:b/>
                            <w:sz w:val="18"/>
                          </w:rPr>
                        </w:pPr>
                        <w:r>
                          <w:rPr>
                            <w:b/>
                            <w:color w:val="1D1D1B"/>
                            <w:sz w:val="18"/>
                          </w:rPr>
                          <w:t>Patricia</w:t>
                        </w:r>
                        <w:r>
                          <w:rPr>
                            <w:b/>
                            <w:color w:val="1D1D1B"/>
                            <w:spacing w:val="-7"/>
                            <w:sz w:val="18"/>
                          </w:rPr>
                          <w:t xml:space="preserve"> </w:t>
                        </w:r>
                        <w:r>
                          <w:rPr>
                            <w:b/>
                            <w:color w:val="1D1D1B"/>
                            <w:sz w:val="18"/>
                          </w:rPr>
                          <w:t>Allgood,</w:t>
                        </w:r>
                        <w:r>
                          <w:rPr>
                            <w:b/>
                            <w:color w:val="1D1D1B"/>
                            <w:spacing w:val="-7"/>
                            <w:sz w:val="18"/>
                          </w:rPr>
                          <w:t xml:space="preserve"> </w:t>
                        </w:r>
                        <w:r>
                          <w:rPr>
                            <w:b/>
                            <w:color w:val="1D1D1B"/>
                            <w:sz w:val="18"/>
                          </w:rPr>
                          <w:t>Lisa</w:t>
                        </w:r>
                        <w:r>
                          <w:rPr>
                            <w:b/>
                            <w:color w:val="1D1D1B"/>
                            <w:spacing w:val="-7"/>
                            <w:sz w:val="18"/>
                          </w:rPr>
                          <w:t xml:space="preserve"> </w:t>
                        </w:r>
                        <w:r>
                          <w:rPr>
                            <w:b/>
                            <w:color w:val="1D1D1B"/>
                            <w:sz w:val="18"/>
                          </w:rPr>
                          <w:t>Johnson,</w:t>
                        </w:r>
                        <w:r>
                          <w:rPr>
                            <w:b/>
                            <w:color w:val="1D1D1B"/>
                            <w:spacing w:val="-7"/>
                            <w:sz w:val="18"/>
                          </w:rPr>
                          <w:t xml:space="preserve"> </w:t>
                        </w:r>
                        <w:r>
                          <w:rPr>
                            <w:b/>
                            <w:color w:val="1D1D1B"/>
                            <w:sz w:val="18"/>
                          </w:rPr>
                          <w:t>Anne-Marie</w:t>
                        </w:r>
                        <w:r>
                          <w:rPr>
                            <w:b/>
                            <w:color w:val="1D1D1B"/>
                            <w:spacing w:val="-7"/>
                            <w:sz w:val="18"/>
                          </w:rPr>
                          <w:t xml:space="preserve"> </w:t>
                        </w:r>
                        <w:r>
                          <w:rPr>
                            <w:b/>
                            <w:color w:val="1D1D1B"/>
                            <w:sz w:val="18"/>
                          </w:rPr>
                          <w:t>Wallace</w:t>
                        </w:r>
                        <w:r>
                          <w:rPr>
                            <w:b/>
                            <w:color w:val="1D1D1B"/>
                            <w:spacing w:val="-7"/>
                            <w:sz w:val="18"/>
                          </w:rPr>
                          <w:t xml:space="preserve"> </w:t>
                        </w:r>
                        <w:r>
                          <w:rPr>
                            <w:b/>
                            <w:color w:val="1D1D1B"/>
                            <w:sz w:val="18"/>
                          </w:rPr>
                          <w:t xml:space="preserve">&amp; Mary </w:t>
                        </w:r>
                        <w:proofErr w:type="spellStart"/>
                        <w:r>
                          <w:rPr>
                            <w:b/>
                            <w:color w:val="1D1D1B"/>
                            <w:sz w:val="18"/>
                          </w:rPr>
                          <w:t>Aikpitanyi</w:t>
                        </w:r>
                        <w:proofErr w:type="spellEnd"/>
                        <w:r w:rsidR="004C272F">
                          <w:rPr>
                            <w:b/>
                            <w:color w:val="1D1D1B"/>
                            <w:sz w:val="18"/>
                          </w:rPr>
                          <w:t>, Tracey Rooney</w:t>
                        </w:r>
                      </w:p>
                      <w:p w14:paraId="710B613E" w14:textId="77777777" w:rsidR="00EC7F80" w:rsidRDefault="00E03D03">
                        <w:pPr>
                          <w:spacing w:before="34" w:line="293" w:lineRule="exact"/>
                          <w:ind w:left="11"/>
                          <w:rPr>
                            <w:b/>
                            <w:sz w:val="20"/>
                          </w:rPr>
                        </w:pPr>
                        <w:r>
                          <w:rPr>
                            <w:b/>
                            <w:color w:val="0080FF"/>
                            <w:sz w:val="20"/>
                          </w:rPr>
                          <w:t xml:space="preserve">GP </w:t>
                        </w:r>
                        <w:r>
                          <w:rPr>
                            <w:b/>
                            <w:color w:val="0080FF"/>
                            <w:spacing w:val="-2"/>
                            <w:sz w:val="20"/>
                          </w:rPr>
                          <w:t>Assistants</w:t>
                        </w:r>
                      </w:p>
                      <w:p w14:paraId="5C9E7F8F" w14:textId="77777777" w:rsidR="00EC7F80" w:rsidRDefault="00E03D03">
                        <w:pPr>
                          <w:spacing w:line="259" w:lineRule="exact"/>
                          <w:ind w:left="11"/>
                          <w:rPr>
                            <w:b/>
                            <w:sz w:val="18"/>
                          </w:rPr>
                        </w:pPr>
                        <w:r>
                          <w:rPr>
                            <w:b/>
                            <w:color w:val="1D1D1B"/>
                            <w:sz w:val="18"/>
                          </w:rPr>
                          <w:t xml:space="preserve">Gemma Sultana &amp; Gemma </w:t>
                        </w:r>
                        <w:proofErr w:type="spellStart"/>
                        <w:r>
                          <w:rPr>
                            <w:b/>
                            <w:color w:val="1D1D1B"/>
                            <w:spacing w:val="-2"/>
                            <w:sz w:val="18"/>
                          </w:rPr>
                          <w:t>Parodi</w:t>
                        </w:r>
                        <w:proofErr w:type="spellEnd"/>
                      </w:p>
                      <w:p w14:paraId="47906A7D" w14:textId="77777777" w:rsidR="00EC7F80" w:rsidRDefault="00E03D03">
                        <w:pPr>
                          <w:spacing w:before="148" w:line="292" w:lineRule="exact"/>
                          <w:ind w:left="20"/>
                          <w:rPr>
                            <w:b/>
                            <w:sz w:val="20"/>
                          </w:rPr>
                        </w:pPr>
                        <w:r>
                          <w:rPr>
                            <w:b/>
                            <w:color w:val="0080FF"/>
                            <w:sz w:val="20"/>
                          </w:rPr>
                          <w:t xml:space="preserve">Healthcare </w:t>
                        </w:r>
                        <w:r>
                          <w:rPr>
                            <w:b/>
                            <w:color w:val="0080FF"/>
                            <w:spacing w:val="-2"/>
                            <w:sz w:val="20"/>
                          </w:rPr>
                          <w:t>Assistant:</w:t>
                        </w:r>
                      </w:p>
                      <w:p w14:paraId="6A4B3E81" w14:textId="77777777" w:rsidR="00F800BA" w:rsidRDefault="00E03D03" w:rsidP="00F800BA">
                        <w:pPr>
                          <w:spacing w:line="259" w:lineRule="exact"/>
                          <w:ind w:left="20"/>
                          <w:rPr>
                            <w:b/>
                            <w:sz w:val="18"/>
                          </w:rPr>
                        </w:pPr>
                        <w:r>
                          <w:rPr>
                            <w:b/>
                            <w:color w:val="1D1D1B"/>
                            <w:sz w:val="18"/>
                          </w:rPr>
                          <w:t xml:space="preserve">Connie </w:t>
                        </w:r>
                        <w:r>
                          <w:rPr>
                            <w:b/>
                            <w:color w:val="1D1D1B"/>
                            <w:spacing w:val="-2"/>
                            <w:sz w:val="18"/>
                          </w:rPr>
                          <w:t>Payne</w:t>
                        </w:r>
                      </w:p>
                      <w:p w14:paraId="06B04811" w14:textId="77777777" w:rsidR="00F800BA" w:rsidRDefault="00F800BA" w:rsidP="00F800BA">
                        <w:pPr>
                          <w:spacing w:line="259" w:lineRule="exact"/>
                          <w:ind w:left="20"/>
                          <w:rPr>
                            <w:b/>
                            <w:sz w:val="18"/>
                          </w:rPr>
                        </w:pPr>
                      </w:p>
                      <w:p w14:paraId="0AABDFEB" w14:textId="63A9DDD6" w:rsidR="00EC7F80" w:rsidRPr="00F800BA" w:rsidRDefault="00E03D03" w:rsidP="00F800BA">
                        <w:pPr>
                          <w:spacing w:line="259" w:lineRule="exact"/>
                          <w:ind w:left="20"/>
                          <w:rPr>
                            <w:b/>
                            <w:sz w:val="18"/>
                          </w:rPr>
                        </w:pPr>
                        <w:r>
                          <w:rPr>
                            <w:b/>
                            <w:color w:val="0080FF"/>
                            <w:sz w:val="20"/>
                          </w:rPr>
                          <w:t xml:space="preserve">Pharmacist </w:t>
                        </w:r>
                        <w:r>
                          <w:rPr>
                            <w:b/>
                            <w:color w:val="0080FF"/>
                            <w:spacing w:val="-2"/>
                            <w:sz w:val="20"/>
                          </w:rPr>
                          <w:t>Team:</w:t>
                        </w:r>
                      </w:p>
                      <w:p w14:paraId="7EB9E0BB" w14:textId="0BD1EB49" w:rsidR="00EC7F80" w:rsidRDefault="00E03D03">
                        <w:pPr>
                          <w:spacing w:line="288" w:lineRule="exact"/>
                          <w:ind w:left="40"/>
                          <w:rPr>
                            <w:b/>
                            <w:color w:val="1D1D1B"/>
                            <w:sz w:val="18"/>
                          </w:rPr>
                        </w:pPr>
                        <w:r>
                          <w:rPr>
                            <w:b/>
                            <w:color w:val="1D1D1B"/>
                            <w:sz w:val="18"/>
                          </w:rPr>
                          <w:t>Denise</w:t>
                        </w:r>
                        <w:r>
                          <w:rPr>
                            <w:b/>
                            <w:color w:val="1D1D1B"/>
                            <w:spacing w:val="-8"/>
                            <w:sz w:val="18"/>
                          </w:rPr>
                          <w:t xml:space="preserve"> </w:t>
                        </w:r>
                        <w:proofErr w:type="spellStart"/>
                        <w:r>
                          <w:rPr>
                            <w:b/>
                            <w:color w:val="1D1D1B"/>
                            <w:sz w:val="18"/>
                          </w:rPr>
                          <w:t>Rabbette</w:t>
                        </w:r>
                        <w:proofErr w:type="spellEnd"/>
                        <w:r>
                          <w:rPr>
                            <w:b/>
                            <w:color w:val="1D1D1B"/>
                            <w:sz w:val="18"/>
                          </w:rPr>
                          <w:t>,</w:t>
                        </w:r>
                        <w:r w:rsidR="004C272F">
                          <w:rPr>
                            <w:b/>
                            <w:color w:val="1D1D1B"/>
                            <w:sz w:val="18"/>
                          </w:rPr>
                          <w:t xml:space="preserve"> Jonathan Andrews,</w:t>
                        </w:r>
                        <w:r>
                          <w:rPr>
                            <w:b/>
                            <w:color w:val="1D1D1B"/>
                            <w:spacing w:val="-8"/>
                            <w:sz w:val="18"/>
                          </w:rPr>
                          <w:t xml:space="preserve"> </w:t>
                        </w:r>
                        <w:r>
                          <w:rPr>
                            <w:b/>
                            <w:color w:val="1D1D1B"/>
                            <w:sz w:val="18"/>
                          </w:rPr>
                          <w:t>Tolani</w:t>
                        </w:r>
                        <w:r>
                          <w:rPr>
                            <w:b/>
                            <w:color w:val="1D1D1B"/>
                            <w:spacing w:val="-8"/>
                            <w:sz w:val="18"/>
                          </w:rPr>
                          <w:t xml:space="preserve"> </w:t>
                        </w:r>
                        <w:r>
                          <w:rPr>
                            <w:b/>
                            <w:color w:val="1D1D1B"/>
                            <w:sz w:val="18"/>
                          </w:rPr>
                          <w:t>Morafa,</w:t>
                        </w:r>
                        <w:r>
                          <w:rPr>
                            <w:b/>
                            <w:color w:val="1D1D1B"/>
                            <w:spacing w:val="-8"/>
                            <w:sz w:val="18"/>
                          </w:rPr>
                          <w:t xml:space="preserve"> </w:t>
                        </w:r>
                        <w:r>
                          <w:rPr>
                            <w:b/>
                            <w:color w:val="1D1D1B"/>
                            <w:sz w:val="18"/>
                          </w:rPr>
                          <w:t>Yewande</w:t>
                        </w:r>
                        <w:r>
                          <w:rPr>
                            <w:b/>
                            <w:color w:val="1D1D1B"/>
                            <w:spacing w:val="-8"/>
                            <w:sz w:val="18"/>
                          </w:rPr>
                          <w:t xml:space="preserve"> </w:t>
                        </w:r>
                        <w:r>
                          <w:rPr>
                            <w:b/>
                            <w:color w:val="1D1D1B"/>
                            <w:sz w:val="18"/>
                          </w:rPr>
                          <w:t>Bankole</w:t>
                        </w:r>
                        <w:r w:rsidR="00097FC7">
                          <w:rPr>
                            <w:b/>
                            <w:color w:val="1D1D1B"/>
                            <w:sz w:val="18"/>
                          </w:rPr>
                          <w:t>, Yee Sang Tan</w:t>
                        </w:r>
                        <w:r w:rsidR="002C764A">
                          <w:rPr>
                            <w:b/>
                            <w:color w:val="1D1D1B"/>
                            <w:sz w:val="18"/>
                          </w:rPr>
                          <w:t xml:space="preserve"> &amp;</w:t>
                        </w:r>
                        <w:r w:rsidR="00097FC7">
                          <w:rPr>
                            <w:b/>
                            <w:color w:val="1D1D1B"/>
                            <w:sz w:val="18"/>
                          </w:rPr>
                          <w:t xml:space="preserve"> Joshua Taylor</w:t>
                        </w:r>
                        <w:r w:rsidR="00F800BA">
                          <w:rPr>
                            <w:b/>
                            <w:color w:val="1D1D1B"/>
                            <w:sz w:val="18"/>
                          </w:rPr>
                          <w:t xml:space="preserve"> </w:t>
                        </w:r>
                        <w:r w:rsidR="00097FC7">
                          <w:rPr>
                            <w:b/>
                            <w:color w:val="1D1D1B"/>
                            <w:sz w:val="18"/>
                          </w:rPr>
                          <w:t>(technician)</w:t>
                        </w:r>
                      </w:p>
                      <w:p w14:paraId="2EB58B6C" w14:textId="77777777" w:rsidR="00262AC1" w:rsidRDefault="00262AC1">
                        <w:pPr>
                          <w:spacing w:line="288" w:lineRule="exact"/>
                          <w:ind w:left="40"/>
                          <w:rPr>
                            <w:b/>
                            <w:color w:val="1D1D1B"/>
                            <w:sz w:val="18"/>
                          </w:rPr>
                        </w:pPr>
                      </w:p>
                      <w:p w14:paraId="2C8E38EA" w14:textId="77777777" w:rsidR="00262AC1" w:rsidRDefault="00262AC1">
                        <w:pPr>
                          <w:spacing w:line="288" w:lineRule="exact"/>
                          <w:ind w:left="40"/>
                          <w:rPr>
                            <w:b/>
                            <w:color w:val="1D1D1B"/>
                            <w:sz w:val="18"/>
                          </w:rPr>
                        </w:pPr>
                      </w:p>
                      <w:p w14:paraId="57066209" w14:textId="77777777" w:rsidR="00262AC1" w:rsidRDefault="00262AC1">
                        <w:pPr>
                          <w:spacing w:line="288" w:lineRule="exact"/>
                          <w:ind w:left="40"/>
                          <w:rPr>
                            <w:b/>
                            <w:sz w:val="18"/>
                          </w:rPr>
                        </w:pPr>
                      </w:p>
                      <w:p w14:paraId="3BEF6623" w14:textId="0F99DEB7" w:rsidR="00EC7F80" w:rsidRDefault="00EC7F80" w:rsidP="00097FC7">
                        <w:pPr>
                          <w:spacing w:line="234" w:lineRule="exact"/>
                          <w:rPr>
                            <w:b/>
                            <w:sz w:val="18"/>
                          </w:rPr>
                        </w:pPr>
                      </w:p>
                    </w:txbxContent>
                  </v:textbox>
                </v:shape>
                <v:shape id="Textbox 20" o:spid="_x0000_s1036" type="#_x0000_t202" style="position:absolute;left:4210;top:64926;width:18796;height:4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0653753B" w14:textId="77777777" w:rsidR="00EC7F80" w:rsidRDefault="00E03D03">
                        <w:pPr>
                          <w:spacing w:line="225" w:lineRule="exact"/>
                          <w:rPr>
                            <w:b/>
                            <w:sz w:val="20"/>
                          </w:rPr>
                        </w:pPr>
                        <w:r>
                          <w:rPr>
                            <w:b/>
                            <w:color w:val="0080FF"/>
                            <w:sz w:val="20"/>
                          </w:rPr>
                          <w:t xml:space="preserve">Practice </w:t>
                        </w:r>
                        <w:r>
                          <w:rPr>
                            <w:b/>
                            <w:color w:val="0080FF"/>
                            <w:spacing w:val="-2"/>
                            <w:sz w:val="20"/>
                          </w:rPr>
                          <w:t>Management:</w:t>
                        </w:r>
                      </w:p>
                      <w:p w14:paraId="4AC4FC2D" w14:textId="77777777" w:rsidR="00EC7F80" w:rsidRDefault="00E03D03">
                        <w:pPr>
                          <w:spacing w:line="250" w:lineRule="exact"/>
                          <w:rPr>
                            <w:b/>
                            <w:sz w:val="18"/>
                          </w:rPr>
                        </w:pPr>
                        <w:r>
                          <w:rPr>
                            <w:b/>
                            <w:color w:val="1D1D1B"/>
                            <w:sz w:val="18"/>
                          </w:rPr>
                          <w:t xml:space="preserve">Practice Manager: </w:t>
                        </w:r>
                        <w:r>
                          <w:rPr>
                            <w:b/>
                            <w:color w:val="1D1D1B"/>
                            <w:spacing w:val="-5"/>
                            <w:sz w:val="18"/>
                          </w:rPr>
                          <w:t>TBC</w:t>
                        </w:r>
                      </w:p>
                      <w:p w14:paraId="020B167B" w14:textId="77777777" w:rsidR="00EC7F80" w:rsidRDefault="00E03D03">
                        <w:pPr>
                          <w:spacing w:line="233" w:lineRule="exact"/>
                          <w:rPr>
                            <w:b/>
                            <w:sz w:val="18"/>
                          </w:rPr>
                        </w:pPr>
                        <w:r>
                          <w:rPr>
                            <w:b/>
                            <w:color w:val="1D1D1B"/>
                            <w:sz w:val="18"/>
                          </w:rPr>
                          <w:t xml:space="preserve">Operational Manager: Denver </w:t>
                        </w:r>
                        <w:r>
                          <w:rPr>
                            <w:b/>
                            <w:color w:val="1D1D1B"/>
                            <w:spacing w:val="-2"/>
                            <w:sz w:val="18"/>
                          </w:rPr>
                          <w:t>Pieterse</w:t>
                        </w:r>
                      </w:p>
                    </w:txbxContent>
                  </v:textbox>
                </v:shape>
                <w10:wrap anchorx="page" anchory="page"/>
              </v:group>
            </w:pict>
          </mc:Fallback>
        </mc:AlternateContent>
      </w:r>
      <w:r>
        <w:rPr>
          <w:color w:val="0080FF"/>
        </w:rPr>
        <w:t>How</w:t>
      </w:r>
      <w:r>
        <w:rPr>
          <w:color w:val="0080FF"/>
          <w:spacing w:val="6"/>
        </w:rPr>
        <w:t xml:space="preserve"> </w:t>
      </w:r>
      <w:r>
        <w:rPr>
          <w:color w:val="0080FF"/>
        </w:rPr>
        <w:t>to</w:t>
      </w:r>
      <w:r>
        <w:rPr>
          <w:color w:val="0080FF"/>
          <w:spacing w:val="6"/>
        </w:rPr>
        <w:t xml:space="preserve"> </w:t>
      </w:r>
      <w:r>
        <w:rPr>
          <w:color w:val="0080FF"/>
        </w:rPr>
        <w:t>Make</w:t>
      </w:r>
      <w:r>
        <w:rPr>
          <w:color w:val="0080FF"/>
          <w:spacing w:val="6"/>
        </w:rPr>
        <w:t xml:space="preserve"> </w:t>
      </w:r>
      <w:proofErr w:type="gramStart"/>
      <w:r>
        <w:rPr>
          <w:color w:val="0080FF"/>
        </w:rPr>
        <w:t>An</w:t>
      </w:r>
      <w:proofErr w:type="gramEnd"/>
      <w:r>
        <w:rPr>
          <w:color w:val="0080FF"/>
          <w:spacing w:val="6"/>
        </w:rPr>
        <w:t xml:space="preserve"> </w:t>
      </w:r>
      <w:r>
        <w:rPr>
          <w:color w:val="0080FF"/>
          <w:spacing w:val="-2"/>
        </w:rPr>
        <w:t>Appointment</w:t>
      </w:r>
    </w:p>
    <w:p w14:paraId="3F21928C" w14:textId="77777777" w:rsidR="00EC7F80" w:rsidRDefault="00E03D03">
      <w:pPr>
        <w:pStyle w:val="BodyText"/>
        <w:spacing w:line="277" w:lineRule="exact"/>
        <w:ind w:left="5561"/>
      </w:pPr>
      <w:r>
        <w:rPr>
          <w:noProof/>
        </w:rPr>
        <mc:AlternateContent>
          <mc:Choice Requires="wps">
            <w:drawing>
              <wp:anchor distT="0" distB="0" distL="0" distR="0" simplePos="0" relativeHeight="487502336" behindDoc="1" locked="0" layoutInCell="1" allowOverlap="1" wp14:anchorId="5149898E" wp14:editId="0D2EEB60">
                <wp:simplePos x="0" y="0"/>
                <wp:positionH relativeFrom="page">
                  <wp:posOffset>3815994</wp:posOffset>
                </wp:positionH>
                <wp:positionV relativeFrom="paragraph">
                  <wp:posOffset>45697</wp:posOffset>
                </wp:positionV>
                <wp:extent cx="1266190" cy="126428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190" cy="1264285"/>
                        </a:xfrm>
                        <a:custGeom>
                          <a:avLst/>
                          <a:gdLst/>
                          <a:ahLst/>
                          <a:cxnLst/>
                          <a:rect l="l" t="t" r="r" b="b"/>
                          <a:pathLst>
                            <a:path w="1266190" h="1264285">
                              <a:moveTo>
                                <a:pt x="633006" y="0"/>
                              </a:moveTo>
                              <a:lnTo>
                                <a:pt x="585764" y="1733"/>
                              </a:lnTo>
                              <a:lnTo>
                                <a:pt x="539466" y="6851"/>
                              </a:lnTo>
                              <a:lnTo>
                                <a:pt x="494233" y="15232"/>
                              </a:lnTo>
                              <a:lnTo>
                                <a:pt x="450188" y="26754"/>
                              </a:lnTo>
                              <a:lnTo>
                                <a:pt x="407452" y="41295"/>
                              </a:lnTo>
                              <a:lnTo>
                                <a:pt x="366149" y="58731"/>
                              </a:lnTo>
                              <a:lnTo>
                                <a:pt x="326401" y="78942"/>
                              </a:lnTo>
                              <a:lnTo>
                                <a:pt x="288330" y="101805"/>
                              </a:lnTo>
                              <a:lnTo>
                                <a:pt x="252059" y="127197"/>
                              </a:lnTo>
                              <a:lnTo>
                                <a:pt x="217710" y="154997"/>
                              </a:lnTo>
                              <a:lnTo>
                                <a:pt x="185405" y="185083"/>
                              </a:lnTo>
                              <a:lnTo>
                                <a:pt x="155267" y="217332"/>
                              </a:lnTo>
                              <a:lnTo>
                                <a:pt x="127419" y="251621"/>
                              </a:lnTo>
                              <a:lnTo>
                                <a:pt x="101982" y="287830"/>
                              </a:lnTo>
                              <a:lnTo>
                                <a:pt x="79080" y="325835"/>
                              </a:lnTo>
                              <a:lnTo>
                                <a:pt x="58834" y="365515"/>
                              </a:lnTo>
                              <a:lnTo>
                                <a:pt x="41367" y="406747"/>
                              </a:lnTo>
                              <a:lnTo>
                                <a:pt x="26801" y="449408"/>
                              </a:lnTo>
                              <a:lnTo>
                                <a:pt x="15259" y="493378"/>
                              </a:lnTo>
                              <a:lnTo>
                                <a:pt x="6863" y="538534"/>
                              </a:lnTo>
                              <a:lnTo>
                                <a:pt x="1736" y="584753"/>
                              </a:lnTo>
                              <a:lnTo>
                                <a:pt x="0" y="631913"/>
                              </a:lnTo>
                              <a:lnTo>
                                <a:pt x="1736" y="679072"/>
                              </a:lnTo>
                              <a:lnTo>
                                <a:pt x="6863" y="725290"/>
                              </a:lnTo>
                              <a:lnTo>
                                <a:pt x="15259" y="770444"/>
                              </a:lnTo>
                              <a:lnTo>
                                <a:pt x="26801" y="814413"/>
                              </a:lnTo>
                              <a:lnTo>
                                <a:pt x="41367" y="857073"/>
                              </a:lnTo>
                              <a:lnTo>
                                <a:pt x="58834" y="898304"/>
                              </a:lnTo>
                              <a:lnTo>
                                <a:pt x="79080" y="937983"/>
                              </a:lnTo>
                              <a:lnTo>
                                <a:pt x="101982" y="975988"/>
                              </a:lnTo>
                              <a:lnTo>
                                <a:pt x="127419" y="1012195"/>
                              </a:lnTo>
                              <a:lnTo>
                                <a:pt x="155267" y="1046485"/>
                              </a:lnTo>
                              <a:lnTo>
                                <a:pt x="185405" y="1078733"/>
                              </a:lnTo>
                              <a:lnTo>
                                <a:pt x="217710" y="1108818"/>
                              </a:lnTo>
                              <a:lnTo>
                                <a:pt x="252059" y="1136618"/>
                              </a:lnTo>
                              <a:lnTo>
                                <a:pt x="288330" y="1162010"/>
                              </a:lnTo>
                              <a:lnTo>
                                <a:pt x="326401" y="1184872"/>
                              </a:lnTo>
                              <a:lnTo>
                                <a:pt x="366149" y="1205083"/>
                              </a:lnTo>
                              <a:lnTo>
                                <a:pt x="407452" y="1222520"/>
                              </a:lnTo>
                              <a:lnTo>
                                <a:pt x="450188" y="1237060"/>
                              </a:lnTo>
                              <a:lnTo>
                                <a:pt x="494233" y="1248582"/>
                              </a:lnTo>
                              <a:lnTo>
                                <a:pt x="539466" y="1256963"/>
                              </a:lnTo>
                              <a:lnTo>
                                <a:pt x="585764" y="1262081"/>
                              </a:lnTo>
                              <a:lnTo>
                                <a:pt x="633006" y="1263815"/>
                              </a:lnTo>
                              <a:lnTo>
                                <a:pt x="680247" y="1262081"/>
                              </a:lnTo>
                              <a:lnTo>
                                <a:pt x="726545" y="1256963"/>
                              </a:lnTo>
                              <a:lnTo>
                                <a:pt x="771778" y="1248582"/>
                              </a:lnTo>
                              <a:lnTo>
                                <a:pt x="815823" y="1237060"/>
                              </a:lnTo>
                              <a:lnTo>
                                <a:pt x="858557" y="1222520"/>
                              </a:lnTo>
                              <a:lnTo>
                                <a:pt x="899860" y="1205083"/>
                              </a:lnTo>
                              <a:lnTo>
                                <a:pt x="939607" y="1184872"/>
                              </a:lnTo>
                              <a:lnTo>
                                <a:pt x="977677" y="1162010"/>
                              </a:lnTo>
                              <a:lnTo>
                                <a:pt x="1013948" y="1136618"/>
                              </a:lnTo>
                              <a:lnTo>
                                <a:pt x="1048296" y="1108818"/>
                              </a:lnTo>
                              <a:lnTo>
                                <a:pt x="1080600" y="1078733"/>
                              </a:lnTo>
                              <a:lnTo>
                                <a:pt x="1110736" y="1046485"/>
                              </a:lnTo>
                              <a:lnTo>
                                <a:pt x="1138584" y="1012195"/>
                              </a:lnTo>
                              <a:lnTo>
                                <a:pt x="1164020" y="975988"/>
                              </a:lnTo>
                              <a:lnTo>
                                <a:pt x="1186922" y="937983"/>
                              </a:lnTo>
                              <a:lnTo>
                                <a:pt x="1207167" y="898304"/>
                              </a:lnTo>
                              <a:lnTo>
                                <a:pt x="1224634" y="857073"/>
                              </a:lnTo>
                              <a:lnTo>
                                <a:pt x="1239199" y="814413"/>
                              </a:lnTo>
                              <a:lnTo>
                                <a:pt x="1250740" y="770444"/>
                              </a:lnTo>
                              <a:lnTo>
                                <a:pt x="1259136" y="725290"/>
                              </a:lnTo>
                              <a:lnTo>
                                <a:pt x="1264263" y="679072"/>
                              </a:lnTo>
                              <a:lnTo>
                                <a:pt x="1265999" y="631913"/>
                              </a:lnTo>
                              <a:lnTo>
                                <a:pt x="1264263" y="584753"/>
                              </a:lnTo>
                              <a:lnTo>
                                <a:pt x="1259136" y="538534"/>
                              </a:lnTo>
                              <a:lnTo>
                                <a:pt x="1250740" y="493378"/>
                              </a:lnTo>
                              <a:lnTo>
                                <a:pt x="1239199" y="449408"/>
                              </a:lnTo>
                              <a:lnTo>
                                <a:pt x="1224634" y="406747"/>
                              </a:lnTo>
                              <a:lnTo>
                                <a:pt x="1207167" y="365515"/>
                              </a:lnTo>
                              <a:lnTo>
                                <a:pt x="1186922" y="325835"/>
                              </a:lnTo>
                              <a:lnTo>
                                <a:pt x="1164020" y="287830"/>
                              </a:lnTo>
                              <a:lnTo>
                                <a:pt x="1138584" y="251621"/>
                              </a:lnTo>
                              <a:lnTo>
                                <a:pt x="1110736" y="217332"/>
                              </a:lnTo>
                              <a:lnTo>
                                <a:pt x="1080600" y="185083"/>
                              </a:lnTo>
                              <a:lnTo>
                                <a:pt x="1048296" y="154997"/>
                              </a:lnTo>
                              <a:lnTo>
                                <a:pt x="1013948" y="127197"/>
                              </a:lnTo>
                              <a:lnTo>
                                <a:pt x="977677" y="101805"/>
                              </a:lnTo>
                              <a:lnTo>
                                <a:pt x="939607" y="78942"/>
                              </a:lnTo>
                              <a:lnTo>
                                <a:pt x="899860" y="58731"/>
                              </a:lnTo>
                              <a:lnTo>
                                <a:pt x="858557" y="41295"/>
                              </a:lnTo>
                              <a:lnTo>
                                <a:pt x="815823" y="26754"/>
                              </a:lnTo>
                              <a:lnTo>
                                <a:pt x="771778" y="15232"/>
                              </a:lnTo>
                              <a:lnTo>
                                <a:pt x="726545" y="6851"/>
                              </a:lnTo>
                              <a:lnTo>
                                <a:pt x="680247" y="1733"/>
                              </a:lnTo>
                              <a:lnTo>
                                <a:pt x="633006" y="0"/>
                              </a:lnTo>
                              <a:close/>
                            </a:path>
                          </a:pathLst>
                        </a:custGeom>
                        <a:solidFill>
                          <a:srgbClr val="FFEEC8"/>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6D705C65" id="Graphic 21" o:spid="_x0000_s1026" style="position:absolute;margin-left:300.45pt;margin-top:3.6pt;width:99.7pt;height:99.55pt;z-index:-15814144;visibility:visible;mso-wrap-style:square;mso-wrap-distance-left:0;mso-wrap-distance-top:0;mso-wrap-distance-right:0;mso-wrap-distance-bottom:0;mso-position-horizontal:absolute;mso-position-horizontal-relative:page;mso-position-vertical:absolute;mso-position-vertical-relative:text;v-text-anchor:top" coordsize="1266190,1264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" path="m633006,l585764,1733,539466,6851r-45233,8381l450188,26754,407452,41295,366149,58731,326401,78942r-38071,22863l252059,127197r-34349,27800l185405,185083r-30138,32249l127419,251621r-25437,36209l79080,325835,58834,365515,41367,406747,26801,449408,15259,493378,6863,538534,1736,584753,,631913r1736,47159l6863,725290r8396,45154l26801,814413r14566,42660l58834,898304r20246,39679l101982,975988r25437,36207l155267,1046485r30138,32248l217710,1108818r34349,27800l288330,1162010r38071,22862l366149,1205083r41303,17437l450188,1237060r44045,11522l539466,1256963r46298,5118l633006,1263815r47241,-1734l726545,1256963r45233,-8381l815823,1237060r42734,-14540l899860,1205083r39747,-20211l977677,1162010r36271,-25392l1048296,1108818r32304,-30085l1110736,1046485r27848,-34290l1164020,975988r22902,-38005l1207167,898304r17467,-41231l1239199,814413r11541,-43969l1259136,725290r5127,-46218l1265999,631913r-1736,-47160l1259136,538534r-8396,-45156l1239199,449408r-14565,-42661l1207167,365515r-20245,-39680l1164020,287830r-25436,-36209l1110736,217332r-30136,-32249l1048296,154997r-34348,-27800l977677,101805,939607,78942,899860,58731,858557,41295,815823,26754,771778,15232,726545,6851,680247,1733,633006,xe" fillcolor="#ffeec8" stroked="f">
                <v:path arrowok="t"/>
                <w10:wrap anchorx="page"/>
              </v:shape>
            </w:pict>
          </mc:Fallback>
        </mc:AlternateContent>
      </w:r>
      <w:r>
        <w:t>You</w:t>
      </w:r>
      <w:r>
        <w:rPr>
          <w:spacing w:val="8"/>
        </w:rPr>
        <w:t xml:space="preserve"> </w:t>
      </w:r>
      <w:r>
        <w:t>can</w:t>
      </w:r>
      <w:r>
        <w:rPr>
          <w:spacing w:val="8"/>
        </w:rPr>
        <w:t xml:space="preserve"> </w:t>
      </w:r>
      <w:r>
        <w:t>make</w:t>
      </w:r>
      <w:r>
        <w:rPr>
          <w:spacing w:val="9"/>
        </w:rPr>
        <w:t xml:space="preserve"> </w:t>
      </w:r>
      <w:r>
        <w:t>an</w:t>
      </w:r>
      <w:r>
        <w:rPr>
          <w:spacing w:val="8"/>
        </w:rPr>
        <w:t xml:space="preserve"> </w:t>
      </w:r>
      <w:r>
        <w:t>appointment</w:t>
      </w:r>
      <w:r>
        <w:rPr>
          <w:spacing w:val="8"/>
        </w:rPr>
        <w:t xml:space="preserve"> </w:t>
      </w:r>
      <w:r>
        <w:t>via</w:t>
      </w:r>
      <w:r>
        <w:rPr>
          <w:spacing w:val="9"/>
        </w:rPr>
        <w:t xml:space="preserve"> </w:t>
      </w:r>
      <w:r>
        <w:t>the</w:t>
      </w:r>
      <w:r>
        <w:rPr>
          <w:spacing w:val="8"/>
        </w:rPr>
        <w:t xml:space="preserve"> </w:t>
      </w:r>
      <w:r>
        <w:t>following</w:t>
      </w:r>
      <w:r>
        <w:rPr>
          <w:spacing w:val="8"/>
        </w:rPr>
        <w:t xml:space="preserve"> </w:t>
      </w:r>
      <w:r>
        <w:rPr>
          <w:spacing w:val="-2"/>
        </w:rPr>
        <w:t>services:</w:t>
      </w:r>
    </w:p>
    <w:p w14:paraId="05FFEB37" w14:textId="51E45A1B" w:rsidR="00EC7F80" w:rsidRDefault="009D65E9">
      <w:pPr>
        <w:spacing w:before="203" w:line="175" w:lineRule="auto"/>
        <w:ind w:left="5561" w:right="160"/>
        <w:rPr>
          <w:sz w:val="19"/>
        </w:rPr>
      </w:pPr>
      <w:r>
        <w:rPr>
          <w:b/>
          <w:sz w:val="19"/>
        </w:rPr>
        <w:t>PATCHS</w:t>
      </w:r>
      <w:r w:rsidR="00E03D03">
        <w:rPr>
          <w:b/>
          <w:sz w:val="19"/>
        </w:rPr>
        <w:t xml:space="preserve"> Online Consultation </w:t>
      </w:r>
      <w:r w:rsidR="00E03D03">
        <w:rPr>
          <w:sz w:val="19"/>
        </w:rPr>
        <w:t xml:space="preserve">- Please visit our website and click on the </w:t>
      </w:r>
      <w:r>
        <w:rPr>
          <w:sz w:val="19"/>
        </w:rPr>
        <w:t>PATCHS</w:t>
      </w:r>
      <w:r w:rsidR="00E03D03">
        <w:rPr>
          <w:sz w:val="19"/>
        </w:rPr>
        <w:t xml:space="preserve"> link at</w:t>
      </w:r>
      <w:r w:rsidR="00E03D03">
        <w:rPr>
          <w:spacing w:val="40"/>
          <w:sz w:val="19"/>
        </w:rPr>
        <w:t xml:space="preserve"> </w:t>
      </w:r>
      <w:hyperlink r:id="rId14">
        <w:r w:rsidR="00E03D03">
          <w:rPr>
            <w:sz w:val="19"/>
          </w:rPr>
          <w:t>www.laindonmedicalgroup.co.uk</w:t>
        </w:r>
      </w:hyperlink>
    </w:p>
    <w:p w14:paraId="09A0A229" w14:textId="77777777" w:rsidR="00EC7F80" w:rsidRDefault="00E03D03">
      <w:pPr>
        <w:pStyle w:val="Heading1"/>
        <w:spacing w:before="163"/>
        <w:ind w:left="5561"/>
      </w:pPr>
      <w:r>
        <w:rPr>
          <w:color w:val="0080FF"/>
        </w:rPr>
        <w:t>Home</w:t>
      </w:r>
      <w:r>
        <w:rPr>
          <w:color w:val="0080FF"/>
          <w:spacing w:val="9"/>
        </w:rPr>
        <w:t xml:space="preserve"> </w:t>
      </w:r>
      <w:r>
        <w:rPr>
          <w:color w:val="0080FF"/>
          <w:spacing w:val="-2"/>
        </w:rPr>
        <w:t>Visits</w:t>
      </w:r>
    </w:p>
    <w:p w14:paraId="7279BEF5" w14:textId="39FC1E29" w:rsidR="00EC7F80" w:rsidRDefault="00E03D03">
      <w:pPr>
        <w:pStyle w:val="BodyText"/>
        <w:spacing w:before="14" w:line="175" w:lineRule="auto"/>
        <w:ind w:left="5561" w:right="48"/>
      </w:pPr>
      <w:r>
        <w:rPr>
          <w:noProof/>
        </w:rPr>
        <mc:AlternateContent>
          <mc:Choice Requires="wps">
            <w:drawing>
              <wp:anchor distT="0" distB="0" distL="0" distR="0" simplePos="0" relativeHeight="487500800" behindDoc="1" locked="0" layoutInCell="1" allowOverlap="1" wp14:anchorId="5C086CBC" wp14:editId="4A403E3D">
                <wp:simplePos x="0" y="0"/>
                <wp:positionH relativeFrom="page">
                  <wp:posOffset>5795996</wp:posOffset>
                </wp:positionH>
                <wp:positionV relativeFrom="paragraph">
                  <wp:posOffset>614381</wp:posOffset>
                </wp:positionV>
                <wp:extent cx="1054735" cy="104457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4735" cy="1044575"/>
                        </a:xfrm>
                        <a:custGeom>
                          <a:avLst/>
                          <a:gdLst/>
                          <a:ahLst/>
                          <a:cxnLst/>
                          <a:rect l="l" t="t" r="r" b="b"/>
                          <a:pathLst>
                            <a:path w="1054735" h="1044575">
                              <a:moveTo>
                                <a:pt x="527164" y="0"/>
                              </a:moveTo>
                              <a:lnTo>
                                <a:pt x="479181" y="2133"/>
                              </a:lnTo>
                              <a:lnTo>
                                <a:pt x="432405" y="8410"/>
                              </a:lnTo>
                              <a:lnTo>
                                <a:pt x="387022" y="18646"/>
                              </a:lnTo>
                              <a:lnTo>
                                <a:pt x="343218" y="32657"/>
                              </a:lnTo>
                              <a:lnTo>
                                <a:pt x="301180" y="50259"/>
                              </a:lnTo>
                              <a:lnTo>
                                <a:pt x="261093" y="71268"/>
                              </a:lnTo>
                              <a:lnTo>
                                <a:pt x="223143" y="95499"/>
                              </a:lnTo>
                              <a:lnTo>
                                <a:pt x="187517" y="122767"/>
                              </a:lnTo>
                              <a:lnTo>
                                <a:pt x="154401" y="152890"/>
                              </a:lnTo>
                              <a:lnTo>
                                <a:pt x="123981" y="185682"/>
                              </a:lnTo>
                              <a:lnTo>
                                <a:pt x="96443" y="220959"/>
                              </a:lnTo>
                              <a:lnTo>
                                <a:pt x="71972" y="258538"/>
                              </a:lnTo>
                              <a:lnTo>
                                <a:pt x="50756" y="298233"/>
                              </a:lnTo>
                              <a:lnTo>
                                <a:pt x="32980" y="339860"/>
                              </a:lnTo>
                              <a:lnTo>
                                <a:pt x="18830" y="383235"/>
                              </a:lnTo>
                              <a:lnTo>
                                <a:pt x="8493" y="428175"/>
                              </a:lnTo>
                              <a:lnTo>
                                <a:pt x="2154" y="474493"/>
                              </a:lnTo>
                              <a:lnTo>
                                <a:pt x="0" y="522008"/>
                              </a:lnTo>
                              <a:lnTo>
                                <a:pt x="2154" y="569520"/>
                              </a:lnTo>
                              <a:lnTo>
                                <a:pt x="8493" y="615837"/>
                              </a:lnTo>
                              <a:lnTo>
                                <a:pt x="18830" y="660775"/>
                              </a:lnTo>
                              <a:lnTo>
                                <a:pt x="32980" y="704149"/>
                              </a:lnTo>
                              <a:lnTo>
                                <a:pt x="50756" y="745775"/>
                              </a:lnTo>
                              <a:lnTo>
                                <a:pt x="71972" y="785469"/>
                              </a:lnTo>
                              <a:lnTo>
                                <a:pt x="96443" y="823046"/>
                              </a:lnTo>
                              <a:lnTo>
                                <a:pt x="123981" y="858323"/>
                              </a:lnTo>
                              <a:lnTo>
                                <a:pt x="154401" y="891114"/>
                              </a:lnTo>
                              <a:lnTo>
                                <a:pt x="187517" y="921236"/>
                              </a:lnTo>
                              <a:lnTo>
                                <a:pt x="223143" y="948505"/>
                              </a:lnTo>
                              <a:lnTo>
                                <a:pt x="261093" y="972735"/>
                              </a:lnTo>
                              <a:lnTo>
                                <a:pt x="301180" y="993744"/>
                              </a:lnTo>
                              <a:lnTo>
                                <a:pt x="343218" y="1011346"/>
                              </a:lnTo>
                              <a:lnTo>
                                <a:pt x="387022" y="1025357"/>
                              </a:lnTo>
                              <a:lnTo>
                                <a:pt x="432405" y="1035593"/>
                              </a:lnTo>
                              <a:lnTo>
                                <a:pt x="479181" y="1041870"/>
                              </a:lnTo>
                              <a:lnTo>
                                <a:pt x="527164" y="1044003"/>
                              </a:lnTo>
                              <a:lnTo>
                                <a:pt x="575147" y="1041870"/>
                              </a:lnTo>
                              <a:lnTo>
                                <a:pt x="621923" y="1035593"/>
                              </a:lnTo>
                              <a:lnTo>
                                <a:pt x="667306" y="1025357"/>
                              </a:lnTo>
                              <a:lnTo>
                                <a:pt x="711110" y="1011346"/>
                              </a:lnTo>
                              <a:lnTo>
                                <a:pt x="753148" y="993744"/>
                              </a:lnTo>
                              <a:lnTo>
                                <a:pt x="793235" y="972735"/>
                              </a:lnTo>
                              <a:lnTo>
                                <a:pt x="831184" y="948505"/>
                              </a:lnTo>
                              <a:lnTo>
                                <a:pt x="866810" y="921236"/>
                              </a:lnTo>
                              <a:lnTo>
                                <a:pt x="899926" y="891114"/>
                              </a:lnTo>
                              <a:lnTo>
                                <a:pt x="930347" y="858323"/>
                              </a:lnTo>
                              <a:lnTo>
                                <a:pt x="957885" y="823046"/>
                              </a:lnTo>
                              <a:lnTo>
                                <a:pt x="982355" y="785469"/>
                              </a:lnTo>
                              <a:lnTo>
                                <a:pt x="1003572" y="745775"/>
                              </a:lnTo>
                              <a:lnTo>
                                <a:pt x="1021348" y="704149"/>
                              </a:lnTo>
                              <a:lnTo>
                                <a:pt x="1035497" y="660775"/>
                              </a:lnTo>
                              <a:lnTo>
                                <a:pt x="1045835" y="615837"/>
                              </a:lnTo>
                              <a:lnTo>
                                <a:pt x="1052174" y="569520"/>
                              </a:lnTo>
                              <a:lnTo>
                                <a:pt x="1054328" y="522008"/>
                              </a:lnTo>
                              <a:lnTo>
                                <a:pt x="1052174" y="474493"/>
                              </a:lnTo>
                              <a:lnTo>
                                <a:pt x="1045835" y="428175"/>
                              </a:lnTo>
                              <a:lnTo>
                                <a:pt x="1035497" y="383235"/>
                              </a:lnTo>
                              <a:lnTo>
                                <a:pt x="1021348" y="339860"/>
                              </a:lnTo>
                              <a:lnTo>
                                <a:pt x="1003572" y="298233"/>
                              </a:lnTo>
                              <a:lnTo>
                                <a:pt x="982355" y="258538"/>
                              </a:lnTo>
                              <a:lnTo>
                                <a:pt x="957885" y="220959"/>
                              </a:lnTo>
                              <a:lnTo>
                                <a:pt x="930347" y="185682"/>
                              </a:lnTo>
                              <a:lnTo>
                                <a:pt x="899926" y="152890"/>
                              </a:lnTo>
                              <a:lnTo>
                                <a:pt x="866810" y="122767"/>
                              </a:lnTo>
                              <a:lnTo>
                                <a:pt x="831184" y="95499"/>
                              </a:lnTo>
                              <a:lnTo>
                                <a:pt x="793235" y="71268"/>
                              </a:lnTo>
                              <a:lnTo>
                                <a:pt x="753148" y="50259"/>
                              </a:lnTo>
                              <a:lnTo>
                                <a:pt x="711110" y="32657"/>
                              </a:lnTo>
                              <a:lnTo>
                                <a:pt x="667306" y="18646"/>
                              </a:lnTo>
                              <a:lnTo>
                                <a:pt x="621923" y="8410"/>
                              </a:lnTo>
                              <a:lnTo>
                                <a:pt x="575147" y="2133"/>
                              </a:lnTo>
                              <a:lnTo>
                                <a:pt x="527164" y="0"/>
                              </a:lnTo>
                              <a:close/>
                            </a:path>
                          </a:pathLst>
                        </a:custGeom>
                        <a:solidFill>
                          <a:srgbClr val="FAD7E8"/>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0E8E1274" id="Graphic 22" o:spid="_x0000_s1026" style="position:absolute;margin-left:456.4pt;margin-top:48.4pt;width:83.05pt;height:82.25pt;z-index:-15815680;visibility:visible;mso-wrap-style:square;mso-wrap-distance-left:0;mso-wrap-distance-top:0;mso-wrap-distance-right:0;mso-wrap-distance-bottom:0;mso-position-horizontal:absolute;mso-position-horizontal-relative:page;mso-position-vertical:absolute;mso-position-vertical-relative:text;v-text-anchor:top" coordsize="1054735,1044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" path="m527164,l479181,2133,432405,8410,387022,18646,343218,32657,301180,50259,261093,71268,223143,95499r-35626,27268l154401,152890r-30420,32792l96443,220959,71972,258538,50756,298233,32980,339860,18830,383235,8493,428175,2154,474493,,522008r2154,47512l8493,615837r10337,44938l32980,704149r17776,41626l71972,785469r24471,37577l123981,858323r30420,32791l187517,921236r35626,27269l261093,972735r40087,21009l343218,1011346r43804,14011l432405,1035593r46776,6277l527164,1044003r47983,-2133l621923,1035593r45383,-10236l711110,1011346r42038,-17602l793235,972735r37949,-24230l866810,921236r33116,-30122l930347,858323r27538,-35277l982355,785469r21217,-39694l1021348,704149r14149,-43374l1045835,615837r6339,-46317l1054328,522008r-2154,-47515l1045835,428175r-10338,-44940l1021348,339860r-17776,-41627l982355,258538,957885,220959,930347,185682,899926,152890,866810,122767,831184,95499,793235,71268,753148,50259,711110,32657,667306,18646,621923,8410,575147,2133,527164,xe" fillcolor="#fad7e8" stroked="f">
                <v:path arrowok="t"/>
                <w10:wrap anchorx="page"/>
              </v:shape>
            </w:pict>
          </mc:Fallback>
        </mc:AlternateContent>
      </w:r>
      <w:r>
        <w:t xml:space="preserve">Should only be requested for those who are unable to come to the surgery because of illness and infirmity. They should be requested before 11:30 am. Wherever possible we prefer to see you in surgery. If you do not feel well </w:t>
      </w:r>
      <w:r w:rsidR="009D65E9">
        <w:t>enough,</w:t>
      </w:r>
      <w:r>
        <w:t xml:space="preserve"> we can always make alternative arrangements.</w:t>
      </w:r>
    </w:p>
    <w:p w14:paraId="439FA275" w14:textId="77777777" w:rsidR="00EC7F80" w:rsidRDefault="00E03D03">
      <w:pPr>
        <w:pStyle w:val="Heading1"/>
        <w:spacing w:before="168"/>
        <w:ind w:left="5561"/>
      </w:pPr>
      <w:r>
        <w:rPr>
          <w:color w:val="0080FF"/>
          <w:spacing w:val="-2"/>
        </w:rPr>
        <w:t>Pharmacists</w:t>
      </w:r>
    </w:p>
    <w:p w14:paraId="5E283A3E" w14:textId="4E6C8B80" w:rsidR="00EC7F80" w:rsidRDefault="00E03D03">
      <w:pPr>
        <w:pStyle w:val="BodyText"/>
        <w:spacing w:before="14" w:line="175" w:lineRule="auto"/>
        <w:ind w:left="5561" w:right="77"/>
      </w:pPr>
      <w:r>
        <w:t>Clinical Pharmacists are available for medication reviews. They</w:t>
      </w:r>
      <w:r>
        <w:rPr>
          <w:spacing w:val="80"/>
          <w:w w:val="150"/>
        </w:rPr>
        <w:t xml:space="preserve"> </w:t>
      </w:r>
      <w:r>
        <w:t xml:space="preserve">deal with a variety of medication queries, post discharges, hospital letters and work closely with the </w:t>
      </w:r>
      <w:r w:rsidR="009D65E9">
        <w:t>GPs</w:t>
      </w:r>
      <w:r>
        <w:t xml:space="preserve"> to ensure safe prescribing.</w:t>
      </w:r>
    </w:p>
    <w:p w14:paraId="484F5143" w14:textId="77777777" w:rsidR="00EC7F80" w:rsidRDefault="00E03D03">
      <w:pPr>
        <w:pStyle w:val="Heading1"/>
        <w:ind w:left="5561"/>
        <w:jc w:val="both"/>
      </w:pPr>
      <w:r>
        <w:rPr>
          <w:color w:val="0080FF"/>
        </w:rPr>
        <w:t>Accidents</w:t>
      </w:r>
      <w:r>
        <w:rPr>
          <w:color w:val="0080FF"/>
          <w:spacing w:val="10"/>
        </w:rPr>
        <w:t xml:space="preserve"> </w:t>
      </w:r>
      <w:r>
        <w:rPr>
          <w:color w:val="0080FF"/>
        </w:rPr>
        <w:t>and</w:t>
      </w:r>
      <w:r>
        <w:rPr>
          <w:color w:val="0080FF"/>
          <w:spacing w:val="11"/>
        </w:rPr>
        <w:t xml:space="preserve"> </w:t>
      </w:r>
      <w:r>
        <w:rPr>
          <w:color w:val="0080FF"/>
          <w:spacing w:val="-2"/>
        </w:rPr>
        <w:t>Emergencies</w:t>
      </w:r>
    </w:p>
    <w:p w14:paraId="25ED5108" w14:textId="77777777" w:rsidR="00EC7F80" w:rsidRDefault="00E03D03">
      <w:pPr>
        <w:pStyle w:val="BodyText"/>
        <w:spacing w:before="14" w:line="175" w:lineRule="auto"/>
        <w:ind w:left="5561" w:right="171"/>
        <w:jc w:val="both"/>
      </w:pPr>
      <w:r>
        <w:t>If you are unsure whether your problem is a medical emergency, please call 111 who will advise you.</w:t>
      </w:r>
      <w:r>
        <w:rPr>
          <w:spacing w:val="40"/>
        </w:rPr>
        <w:t xml:space="preserve"> </w:t>
      </w:r>
      <w:r>
        <w:t>You can also telephone the surgery. Call 999 for medical emergencies. The nearest Accident and Emergency Department is at Basildon Hospital.</w:t>
      </w:r>
    </w:p>
    <w:p w14:paraId="0C696A5B" w14:textId="77777777" w:rsidR="00F44837" w:rsidRDefault="00F44837">
      <w:pPr>
        <w:pStyle w:val="Heading1"/>
        <w:spacing w:before="169"/>
        <w:ind w:left="5561"/>
        <w:rPr>
          <w:color w:val="0080FF"/>
          <w:spacing w:val="-2"/>
        </w:rPr>
      </w:pPr>
    </w:p>
    <w:p w14:paraId="0338000F" w14:textId="77777777" w:rsidR="00F44837" w:rsidRDefault="00F44837">
      <w:pPr>
        <w:pStyle w:val="Heading1"/>
        <w:spacing w:before="169"/>
        <w:ind w:left="5561"/>
        <w:rPr>
          <w:color w:val="0080FF"/>
          <w:spacing w:val="-2"/>
        </w:rPr>
      </w:pPr>
    </w:p>
    <w:p w14:paraId="1C4A63A5" w14:textId="4321D011" w:rsidR="00EC7F80" w:rsidRDefault="00E03D03">
      <w:pPr>
        <w:pStyle w:val="Heading1"/>
        <w:spacing w:before="169"/>
        <w:ind w:left="5561"/>
      </w:pPr>
      <w:r>
        <w:rPr>
          <w:color w:val="0080FF"/>
          <w:spacing w:val="-2"/>
        </w:rPr>
        <w:t>Services</w:t>
      </w:r>
    </w:p>
    <w:p w14:paraId="6CDD6C35" w14:textId="7F54D815" w:rsidR="00EC7F80" w:rsidRDefault="00E03D03">
      <w:pPr>
        <w:pStyle w:val="BodyText"/>
        <w:spacing w:before="14" w:line="175" w:lineRule="auto"/>
        <w:ind w:left="5561"/>
      </w:pPr>
      <w:r>
        <w:t xml:space="preserve">Services </w:t>
      </w:r>
      <w:r w:rsidR="001511CA">
        <w:t>include</w:t>
      </w:r>
      <w:r>
        <w:t xml:space="preserve"> Childhood </w:t>
      </w:r>
      <w:proofErr w:type="spellStart"/>
      <w:r>
        <w:t>Immunisation</w:t>
      </w:r>
      <w:proofErr w:type="spellEnd"/>
      <w:r>
        <w:t>, Travel Vaccines, Family Planning, Cervical Smear, Weight Management Support, Chronic Disease Management, Smoking, Minor Surgeries, Maternity Services, Over 70s Checks and Private Medicals</w:t>
      </w:r>
    </w:p>
    <w:p w14:paraId="5BE39961" w14:textId="77777777" w:rsidR="00F44837" w:rsidRDefault="00F44837">
      <w:pPr>
        <w:pStyle w:val="Heading1"/>
        <w:spacing w:before="170"/>
        <w:ind w:left="5561"/>
        <w:rPr>
          <w:color w:val="0080FF"/>
        </w:rPr>
      </w:pPr>
    </w:p>
    <w:p w14:paraId="5D425C0F" w14:textId="77777777" w:rsidR="00F44837" w:rsidRDefault="00F44837">
      <w:pPr>
        <w:pStyle w:val="Heading1"/>
        <w:spacing w:before="170"/>
        <w:ind w:left="5561"/>
        <w:rPr>
          <w:color w:val="0080FF"/>
        </w:rPr>
      </w:pPr>
    </w:p>
    <w:p w14:paraId="058D2119" w14:textId="45801214" w:rsidR="00EC7F80" w:rsidRDefault="00E03D03">
      <w:pPr>
        <w:pStyle w:val="Heading1"/>
        <w:spacing w:before="170"/>
        <w:ind w:left="5561"/>
      </w:pPr>
      <w:r>
        <w:rPr>
          <w:color w:val="0080FF"/>
        </w:rPr>
        <w:t>Training</w:t>
      </w:r>
      <w:r>
        <w:rPr>
          <w:color w:val="0080FF"/>
          <w:spacing w:val="13"/>
        </w:rPr>
        <w:t xml:space="preserve"> </w:t>
      </w:r>
      <w:r>
        <w:rPr>
          <w:color w:val="0080FF"/>
          <w:spacing w:val="-2"/>
        </w:rPr>
        <w:t>Practice</w:t>
      </w:r>
    </w:p>
    <w:p w14:paraId="123B68AB" w14:textId="77777777" w:rsidR="00EC7F80" w:rsidRDefault="00E03D03">
      <w:pPr>
        <w:pStyle w:val="BodyText"/>
        <w:spacing w:before="14" w:line="175" w:lineRule="auto"/>
        <w:ind w:left="5561" w:right="48"/>
      </w:pPr>
      <w:r>
        <w:t>Laindon Medical Group is a training practice, we have GP</w:t>
      </w:r>
      <w:r>
        <w:rPr>
          <w:spacing w:val="40"/>
        </w:rPr>
        <w:t xml:space="preserve"> </w:t>
      </w:r>
      <w:r>
        <w:t>Registrars and medical students from Anglia Ruskin University.</w:t>
      </w:r>
      <w:r>
        <w:rPr>
          <w:spacing w:val="40"/>
        </w:rPr>
        <w:t xml:space="preserve"> </w:t>
      </w:r>
      <w:r>
        <w:t>If you do not wish to have the medical students in the room whilst you are with the doctor, please let reception know.</w:t>
      </w:r>
    </w:p>
    <w:p w14:paraId="0C2B1E86" w14:textId="77777777" w:rsidR="00EC7F80" w:rsidRDefault="00E03D03">
      <w:pPr>
        <w:pStyle w:val="Heading1"/>
        <w:spacing w:before="138"/>
        <w:ind w:left="508"/>
      </w:pPr>
      <w:r>
        <w:rPr>
          <w:b w:val="0"/>
        </w:rPr>
        <w:br w:type="column"/>
      </w:r>
      <w:r>
        <w:rPr>
          <w:color w:val="0080FF"/>
        </w:rPr>
        <w:t>Chronic</w:t>
      </w:r>
      <w:r>
        <w:rPr>
          <w:color w:val="0080FF"/>
          <w:spacing w:val="12"/>
        </w:rPr>
        <w:t xml:space="preserve"> </w:t>
      </w:r>
      <w:r>
        <w:rPr>
          <w:color w:val="0080FF"/>
        </w:rPr>
        <w:t>Disease</w:t>
      </w:r>
      <w:r>
        <w:rPr>
          <w:color w:val="0080FF"/>
          <w:spacing w:val="12"/>
        </w:rPr>
        <w:t xml:space="preserve"> </w:t>
      </w:r>
      <w:r>
        <w:rPr>
          <w:color w:val="0080FF"/>
          <w:spacing w:val="-2"/>
        </w:rPr>
        <w:t>Management</w:t>
      </w:r>
    </w:p>
    <w:p w14:paraId="6D3EA935" w14:textId="38ADC0A2" w:rsidR="00EC7F80" w:rsidRDefault="00E03D03">
      <w:pPr>
        <w:pStyle w:val="BodyText"/>
        <w:spacing w:before="14" w:line="175" w:lineRule="auto"/>
        <w:ind w:left="508" w:right="227"/>
      </w:pPr>
      <w:r>
        <w:t xml:space="preserve">We ensure that our patients with ongoing illness such as diabetes, heart conditions and lung </w:t>
      </w:r>
      <w:r w:rsidR="009D65E9">
        <w:t>disease.</w:t>
      </w:r>
    </w:p>
    <w:p w14:paraId="17EE4EBE" w14:textId="3109BB0F" w:rsidR="00EC7F80" w:rsidRDefault="00E03D03">
      <w:pPr>
        <w:pStyle w:val="BodyText"/>
        <w:spacing w:line="175" w:lineRule="auto"/>
        <w:ind w:left="508" w:right="192"/>
      </w:pPr>
      <w:r>
        <w:t xml:space="preserve">(such as asthma or COPD) are reviewed at least once per </w:t>
      </w:r>
      <w:r w:rsidR="009D65E9">
        <w:t>year.</w:t>
      </w:r>
    </w:p>
    <w:p w14:paraId="2C4F857F" w14:textId="77777777" w:rsidR="00EC7F80" w:rsidRDefault="00E03D03">
      <w:pPr>
        <w:pStyle w:val="BodyText"/>
        <w:spacing w:line="175" w:lineRule="auto"/>
        <w:ind w:left="508"/>
      </w:pPr>
      <w:r>
        <w:t>(usually around their birthday). Invitations for these reviews are sent out automatically.</w:t>
      </w:r>
    </w:p>
    <w:p w14:paraId="01C13501" w14:textId="77777777" w:rsidR="00EC7F80" w:rsidRDefault="00E03D03">
      <w:pPr>
        <w:pStyle w:val="Heading1"/>
        <w:spacing w:before="19" w:line="319" w:lineRule="exact"/>
        <w:ind w:left="508"/>
      </w:pPr>
      <w:r>
        <w:rPr>
          <w:color w:val="0080FF"/>
        </w:rPr>
        <w:t>Practice</w:t>
      </w:r>
      <w:r>
        <w:rPr>
          <w:color w:val="0080FF"/>
          <w:spacing w:val="13"/>
        </w:rPr>
        <w:t xml:space="preserve"> </w:t>
      </w:r>
      <w:r>
        <w:rPr>
          <w:color w:val="0080FF"/>
          <w:spacing w:val="-2"/>
        </w:rPr>
        <w:t>Nurses</w:t>
      </w:r>
    </w:p>
    <w:p w14:paraId="6C1B0EFF" w14:textId="26E9BAC4" w:rsidR="00EC7F80" w:rsidRDefault="00E03D03">
      <w:pPr>
        <w:pStyle w:val="BodyText"/>
        <w:spacing w:before="56" w:line="175" w:lineRule="auto"/>
        <w:ind w:left="508" w:right="146"/>
      </w:pPr>
      <w:r>
        <w:t>Our practice nurses undertake a variety of general nursing duties, they also offer travel vaccinations and</w:t>
      </w:r>
      <w:r>
        <w:rPr>
          <w:spacing w:val="80"/>
        </w:rPr>
        <w:t xml:space="preserve"> </w:t>
      </w:r>
      <w:r>
        <w:t>run diabetes, cervical smear</w:t>
      </w:r>
      <w:r w:rsidR="006F0167">
        <w:t xml:space="preserve">, </w:t>
      </w:r>
      <w:r w:rsidR="009D65E9">
        <w:t>flu,</w:t>
      </w:r>
      <w:r>
        <w:t xml:space="preserve"> and other specialist</w:t>
      </w:r>
      <w:r>
        <w:rPr>
          <w:spacing w:val="40"/>
        </w:rPr>
        <w:t xml:space="preserve"> </w:t>
      </w:r>
      <w:r>
        <w:t xml:space="preserve">clinics. The nurses are seen by prior appointment, please call the surgery to book an appointment or to speak to a </w:t>
      </w:r>
      <w:r>
        <w:rPr>
          <w:spacing w:val="-2"/>
        </w:rPr>
        <w:t>nurse.</w:t>
      </w:r>
    </w:p>
    <w:p w14:paraId="651B5036" w14:textId="77777777" w:rsidR="00EC7F80" w:rsidRDefault="00E03D03">
      <w:pPr>
        <w:pStyle w:val="BodyText"/>
        <w:spacing w:before="169" w:line="168" w:lineRule="auto"/>
        <w:ind w:left="508" w:right="106"/>
      </w:pPr>
      <w:r>
        <w:rPr>
          <w:b/>
          <w:color w:val="1D1D1B"/>
        </w:rPr>
        <w:t xml:space="preserve">For Travel Vaccinations </w:t>
      </w:r>
      <w:r>
        <w:rPr>
          <w:color w:val="1D1D1B"/>
        </w:rPr>
        <w:t>- download the form from our website. Once you have completed the form and</w:t>
      </w:r>
      <w:r>
        <w:rPr>
          <w:color w:val="1D1D1B"/>
          <w:spacing w:val="80"/>
        </w:rPr>
        <w:t xml:space="preserve"> </w:t>
      </w:r>
      <w:r>
        <w:rPr>
          <w:color w:val="1D1D1B"/>
        </w:rPr>
        <w:t>returned</w:t>
      </w:r>
      <w:r>
        <w:rPr>
          <w:color w:val="1D1D1B"/>
          <w:spacing w:val="-3"/>
        </w:rPr>
        <w:t xml:space="preserve"> </w:t>
      </w:r>
      <w:r>
        <w:rPr>
          <w:color w:val="1D1D1B"/>
        </w:rPr>
        <w:t>it</w:t>
      </w:r>
      <w:r>
        <w:rPr>
          <w:color w:val="1D1D1B"/>
          <w:spacing w:val="-2"/>
        </w:rPr>
        <w:t xml:space="preserve"> </w:t>
      </w:r>
      <w:r>
        <w:rPr>
          <w:color w:val="1D1D1B"/>
        </w:rPr>
        <w:t>to</w:t>
      </w:r>
      <w:r>
        <w:rPr>
          <w:color w:val="1D1D1B"/>
          <w:spacing w:val="-6"/>
        </w:rPr>
        <w:t xml:space="preserve"> </w:t>
      </w:r>
      <w:r>
        <w:rPr>
          <w:color w:val="1D1D1B"/>
        </w:rPr>
        <w:t>us,</w:t>
      </w:r>
      <w:r>
        <w:rPr>
          <w:color w:val="1D1D1B"/>
          <w:spacing w:val="-8"/>
        </w:rPr>
        <w:t xml:space="preserve"> </w:t>
      </w:r>
      <w:r>
        <w:rPr>
          <w:color w:val="1D1D1B"/>
        </w:rPr>
        <w:t>a</w:t>
      </w:r>
      <w:r>
        <w:rPr>
          <w:color w:val="1D1D1B"/>
          <w:spacing w:val="-6"/>
        </w:rPr>
        <w:t xml:space="preserve"> </w:t>
      </w:r>
      <w:r>
        <w:rPr>
          <w:color w:val="1D1D1B"/>
        </w:rPr>
        <w:t>pre-travel</w:t>
      </w:r>
      <w:r>
        <w:rPr>
          <w:color w:val="1D1D1B"/>
          <w:spacing w:val="-7"/>
        </w:rPr>
        <w:t xml:space="preserve"> </w:t>
      </w:r>
      <w:r>
        <w:rPr>
          <w:color w:val="1D1D1B"/>
        </w:rPr>
        <w:t>appointment</w:t>
      </w:r>
      <w:r>
        <w:rPr>
          <w:color w:val="1D1D1B"/>
          <w:spacing w:val="-6"/>
        </w:rPr>
        <w:t xml:space="preserve"> </w:t>
      </w:r>
      <w:r>
        <w:rPr>
          <w:color w:val="1D1D1B"/>
        </w:rPr>
        <w:t>will</w:t>
      </w:r>
      <w:r>
        <w:rPr>
          <w:color w:val="1D1D1B"/>
          <w:spacing w:val="-7"/>
        </w:rPr>
        <w:t xml:space="preserve"> </w:t>
      </w:r>
      <w:r>
        <w:rPr>
          <w:color w:val="1D1D1B"/>
        </w:rPr>
        <w:t>be</w:t>
      </w:r>
      <w:r>
        <w:rPr>
          <w:color w:val="1D1D1B"/>
          <w:spacing w:val="-6"/>
        </w:rPr>
        <w:t xml:space="preserve"> </w:t>
      </w:r>
      <w:r>
        <w:rPr>
          <w:color w:val="1D1D1B"/>
        </w:rPr>
        <w:t>booked with</w:t>
      </w:r>
      <w:r>
        <w:rPr>
          <w:color w:val="1D1D1B"/>
          <w:spacing w:val="-3"/>
        </w:rPr>
        <w:t xml:space="preserve"> </w:t>
      </w:r>
      <w:r>
        <w:rPr>
          <w:color w:val="1D1D1B"/>
        </w:rPr>
        <w:t>a</w:t>
      </w:r>
      <w:r>
        <w:rPr>
          <w:color w:val="1D1D1B"/>
          <w:spacing w:val="-5"/>
        </w:rPr>
        <w:t xml:space="preserve"> </w:t>
      </w:r>
      <w:r>
        <w:rPr>
          <w:color w:val="1D1D1B"/>
        </w:rPr>
        <w:t>nurse.</w:t>
      </w:r>
      <w:r>
        <w:rPr>
          <w:color w:val="1D1D1B"/>
          <w:spacing w:val="-7"/>
        </w:rPr>
        <w:t xml:space="preserve"> </w:t>
      </w:r>
      <w:r>
        <w:rPr>
          <w:color w:val="1D1D1B"/>
        </w:rPr>
        <w:t>Please</w:t>
      </w:r>
      <w:r>
        <w:rPr>
          <w:color w:val="1D1D1B"/>
          <w:spacing w:val="-5"/>
        </w:rPr>
        <w:t xml:space="preserve"> </w:t>
      </w:r>
      <w:r>
        <w:rPr>
          <w:color w:val="1D1D1B"/>
        </w:rPr>
        <w:t>arrange</w:t>
      </w:r>
      <w:r>
        <w:rPr>
          <w:color w:val="1D1D1B"/>
          <w:spacing w:val="-5"/>
        </w:rPr>
        <w:t xml:space="preserve"> </w:t>
      </w:r>
      <w:r>
        <w:rPr>
          <w:color w:val="1D1D1B"/>
        </w:rPr>
        <w:t>this</w:t>
      </w:r>
      <w:r>
        <w:rPr>
          <w:color w:val="1D1D1B"/>
          <w:spacing w:val="-5"/>
        </w:rPr>
        <w:t xml:space="preserve"> </w:t>
      </w:r>
      <w:r>
        <w:rPr>
          <w:color w:val="1D1D1B"/>
        </w:rPr>
        <w:t>at</w:t>
      </w:r>
      <w:r>
        <w:rPr>
          <w:color w:val="1D1D1B"/>
          <w:spacing w:val="-5"/>
        </w:rPr>
        <w:t xml:space="preserve"> </w:t>
      </w:r>
      <w:r>
        <w:rPr>
          <w:color w:val="1D1D1B"/>
        </w:rPr>
        <w:t>least</w:t>
      </w:r>
      <w:r>
        <w:rPr>
          <w:color w:val="1D1D1B"/>
          <w:spacing w:val="-5"/>
        </w:rPr>
        <w:t xml:space="preserve"> </w:t>
      </w:r>
      <w:r>
        <w:rPr>
          <w:color w:val="1D1D1B"/>
        </w:rPr>
        <w:t>four</w:t>
      </w:r>
      <w:r>
        <w:rPr>
          <w:color w:val="1D1D1B"/>
          <w:spacing w:val="-5"/>
        </w:rPr>
        <w:t xml:space="preserve"> </w:t>
      </w:r>
      <w:r>
        <w:rPr>
          <w:color w:val="1D1D1B"/>
        </w:rPr>
        <w:t>weeks</w:t>
      </w:r>
      <w:r>
        <w:rPr>
          <w:color w:val="1D1D1B"/>
          <w:spacing w:val="-5"/>
        </w:rPr>
        <w:t xml:space="preserve"> </w:t>
      </w:r>
      <w:r>
        <w:rPr>
          <w:color w:val="1D1D1B"/>
        </w:rPr>
        <w:t>prior to</w:t>
      </w:r>
      <w:r>
        <w:rPr>
          <w:color w:val="1D1D1B"/>
          <w:spacing w:val="-1"/>
        </w:rPr>
        <w:t xml:space="preserve"> </w:t>
      </w:r>
      <w:r>
        <w:rPr>
          <w:color w:val="1D1D1B"/>
        </w:rPr>
        <w:t>travel.</w:t>
      </w:r>
    </w:p>
    <w:p w14:paraId="63E11709" w14:textId="77777777" w:rsidR="00EC7F80" w:rsidRDefault="00E03D03">
      <w:pPr>
        <w:spacing w:before="192" w:line="148" w:lineRule="auto"/>
        <w:ind w:left="508" w:right="776"/>
        <w:rPr>
          <w:sz w:val="19"/>
        </w:rPr>
      </w:pPr>
      <w:r>
        <w:rPr>
          <w:b/>
          <w:color w:val="1D1D1B"/>
          <w:sz w:val="19"/>
        </w:rPr>
        <w:t xml:space="preserve">For Cervical Smears </w:t>
      </w:r>
      <w:r>
        <w:rPr>
          <w:color w:val="1D1D1B"/>
          <w:sz w:val="19"/>
        </w:rPr>
        <w:t>- call the surgery to book an appointment.</w:t>
      </w:r>
    </w:p>
    <w:p w14:paraId="4D3D91EE" w14:textId="77777777" w:rsidR="00EC7F80" w:rsidRDefault="00E03D03">
      <w:pPr>
        <w:spacing w:before="202" w:line="148" w:lineRule="auto"/>
        <w:ind w:left="508"/>
        <w:rPr>
          <w:sz w:val="19"/>
        </w:rPr>
      </w:pPr>
      <w:r>
        <w:rPr>
          <w:b/>
          <w:color w:val="1D1D1B"/>
          <w:sz w:val="19"/>
        </w:rPr>
        <w:t xml:space="preserve">Child Vaccinations: </w:t>
      </w:r>
      <w:r>
        <w:rPr>
          <w:color w:val="1D1D1B"/>
          <w:sz w:val="19"/>
        </w:rPr>
        <w:t>attendance is by pre-booked appointment - contact the surgery to book.</w:t>
      </w:r>
    </w:p>
    <w:p w14:paraId="4E14333F" w14:textId="013984F7" w:rsidR="00EC7F80" w:rsidRDefault="00E03D03">
      <w:pPr>
        <w:pStyle w:val="Heading1"/>
        <w:spacing w:before="120" w:line="319" w:lineRule="exact"/>
        <w:ind w:left="508"/>
      </w:pPr>
      <w:r>
        <w:rPr>
          <w:color w:val="0080FF"/>
        </w:rPr>
        <w:t>Test</w:t>
      </w:r>
      <w:r>
        <w:rPr>
          <w:color w:val="0080FF"/>
          <w:spacing w:val="4"/>
        </w:rPr>
        <w:t xml:space="preserve"> </w:t>
      </w:r>
      <w:r>
        <w:rPr>
          <w:color w:val="0080FF"/>
        </w:rPr>
        <w:t>Results</w:t>
      </w:r>
      <w:r>
        <w:rPr>
          <w:color w:val="0080FF"/>
          <w:spacing w:val="4"/>
        </w:rPr>
        <w:t xml:space="preserve"> </w:t>
      </w:r>
      <w:r>
        <w:rPr>
          <w:color w:val="0080FF"/>
        </w:rPr>
        <w:t>(Blood,</w:t>
      </w:r>
      <w:r>
        <w:rPr>
          <w:color w:val="0080FF"/>
          <w:spacing w:val="5"/>
        </w:rPr>
        <w:t xml:space="preserve"> </w:t>
      </w:r>
      <w:r>
        <w:rPr>
          <w:color w:val="0080FF"/>
        </w:rPr>
        <w:t>X-ray</w:t>
      </w:r>
      <w:r>
        <w:rPr>
          <w:color w:val="0080FF"/>
          <w:spacing w:val="4"/>
        </w:rPr>
        <w:t xml:space="preserve"> </w:t>
      </w:r>
      <w:r w:rsidR="002A3286">
        <w:rPr>
          <w:color w:val="0080FF"/>
          <w:spacing w:val="-4"/>
        </w:rPr>
        <w:t>etc.</w:t>
      </w:r>
      <w:r>
        <w:rPr>
          <w:color w:val="0080FF"/>
          <w:spacing w:val="-4"/>
        </w:rPr>
        <w:t>)</w:t>
      </w:r>
    </w:p>
    <w:p w14:paraId="77FEE547" w14:textId="77777777" w:rsidR="00EC7F80" w:rsidRDefault="00E03D03">
      <w:pPr>
        <w:pStyle w:val="BodyText"/>
        <w:spacing w:before="58" w:line="172" w:lineRule="auto"/>
        <w:ind w:left="508" w:right="90"/>
      </w:pPr>
      <w:r>
        <w:rPr>
          <w:noProof/>
        </w:rPr>
        <mc:AlternateContent>
          <mc:Choice Requires="wps">
            <w:drawing>
              <wp:anchor distT="0" distB="0" distL="0" distR="0" simplePos="0" relativeHeight="487501312" behindDoc="1" locked="0" layoutInCell="1" allowOverlap="1" wp14:anchorId="1DA0911D" wp14:editId="33EBCF0A">
                <wp:simplePos x="0" y="0"/>
                <wp:positionH relativeFrom="page">
                  <wp:posOffset>9035994</wp:posOffset>
                </wp:positionH>
                <wp:positionV relativeFrom="paragraph">
                  <wp:posOffset>501049</wp:posOffset>
                </wp:positionV>
                <wp:extent cx="955675" cy="94678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5675" cy="946785"/>
                        </a:xfrm>
                        <a:custGeom>
                          <a:avLst/>
                          <a:gdLst/>
                          <a:ahLst/>
                          <a:cxnLst/>
                          <a:rect l="l" t="t" r="r" b="b"/>
                          <a:pathLst>
                            <a:path w="955675" h="946785">
                              <a:moveTo>
                                <a:pt x="477837" y="0"/>
                              </a:moveTo>
                              <a:lnTo>
                                <a:pt x="428982" y="2442"/>
                              </a:lnTo>
                              <a:lnTo>
                                <a:pt x="381539" y="9612"/>
                              </a:lnTo>
                              <a:lnTo>
                                <a:pt x="335746" y="21271"/>
                              </a:lnTo>
                              <a:lnTo>
                                <a:pt x="291845" y="37182"/>
                              </a:lnTo>
                              <a:lnTo>
                                <a:pt x="250075" y="57106"/>
                              </a:lnTo>
                              <a:lnTo>
                                <a:pt x="210677" y="80806"/>
                              </a:lnTo>
                              <a:lnTo>
                                <a:pt x="173892" y="108044"/>
                              </a:lnTo>
                              <a:lnTo>
                                <a:pt x="139958" y="138582"/>
                              </a:lnTo>
                              <a:lnTo>
                                <a:pt x="109117" y="172182"/>
                              </a:lnTo>
                              <a:lnTo>
                                <a:pt x="81609" y="208607"/>
                              </a:lnTo>
                              <a:lnTo>
                                <a:pt x="57674" y="247618"/>
                              </a:lnTo>
                              <a:lnTo>
                                <a:pt x="37552" y="288978"/>
                              </a:lnTo>
                              <a:lnTo>
                                <a:pt x="21483" y="332450"/>
                              </a:lnTo>
                              <a:lnTo>
                                <a:pt x="9708" y="377794"/>
                              </a:lnTo>
                              <a:lnTo>
                                <a:pt x="2467" y="424774"/>
                              </a:lnTo>
                              <a:lnTo>
                                <a:pt x="0" y="473151"/>
                              </a:lnTo>
                              <a:lnTo>
                                <a:pt x="2467" y="521528"/>
                              </a:lnTo>
                              <a:lnTo>
                                <a:pt x="9708" y="568507"/>
                              </a:lnTo>
                              <a:lnTo>
                                <a:pt x="21483" y="613852"/>
                              </a:lnTo>
                              <a:lnTo>
                                <a:pt x="37552" y="657323"/>
                              </a:lnTo>
                              <a:lnTo>
                                <a:pt x="57674" y="698683"/>
                              </a:lnTo>
                              <a:lnTo>
                                <a:pt x="81609" y="737694"/>
                              </a:lnTo>
                              <a:lnTo>
                                <a:pt x="109117" y="774119"/>
                              </a:lnTo>
                              <a:lnTo>
                                <a:pt x="139958" y="807720"/>
                              </a:lnTo>
                              <a:lnTo>
                                <a:pt x="173892" y="838257"/>
                              </a:lnTo>
                              <a:lnTo>
                                <a:pt x="210677" y="865495"/>
                              </a:lnTo>
                              <a:lnTo>
                                <a:pt x="250075" y="889195"/>
                              </a:lnTo>
                              <a:lnTo>
                                <a:pt x="291845" y="909119"/>
                              </a:lnTo>
                              <a:lnTo>
                                <a:pt x="335746" y="925030"/>
                              </a:lnTo>
                              <a:lnTo>
                                <a:pt x="381539" y="936689"/>
                              </a:lnTo>
                              <a:lnTo>
                                <a:pt x="428982" y="943859"/>
                              </a:lnTo>
                              <a:lnTo>
                                <a:pt x="477837" y="946302"/>
                              </a:lnTo>
                              <a:lnTo>
                                <a:pt x="526692" y="943859"/>
                              </a:lnTo>
                              <a:lnTo>
                                <a:pt x="574135" y="936689"/>
                              </a:lnTo>
                              <a:lnTo>
                                <a:pt x="619928" y="925030"/>
                              </a:lnTo>
                              <a:lnTo>
                                <a:pt x="663829" y="909119"/>
                              </a:lnTo>
                              <a:lnTo>
                                <a:pt x="705599" y="889195"/>
                              </a:lnTo>
                              <a:lnTo>
                                <a:pt x="744997" y="865495"/>
                              </a:lnTo>
                              <a:lnTo>
                                <a:pt x="781782" y="838257"/>
                              </a:lnTo>
                              <a:lnTo>
                                <a:pt x="815716" y="807720"/>
                              </a:lnTo>
                              <a:lnTo>
                                <a:pt x="846557" y="774119"/>
                              </a:lnTo>
                              <a:lnTo>
                                <a:pt x="874065" y="737694"/>
                              </a:lnTo>
                              <a:lnTo>
                                <a:pt x="898000" y="698683"/>
                              </a:lnTo>
                              <a:lnTo>
                                <a:pt x="918122" y="657323"/>
                              </a:lnTo>
                              <a:lnTo>
                                <a:pt x="934191" y="613852"/>
                              </a:lnTo>
                              <a:lnTo>
                                <a:pt x="945966" y="568507"/>
                              </a:lnTo>
                              <a:lnTo>
                                <a:pt x="953207" y="521528"/>
                              </a:lnTo>
                              <a:lnTo>
                                <a:pt x="955675" y="473151"/>
                              </a:lnTo>
                              <a:lnTo>
                                <a:pt x="953207" y="424774"/>
                              </a:lnTo>
                              <a:lnTo>
                                <a:pt x="945966" y="377794"/>
                              </a:lnTo>
                              <a:lnTo>
                                <a:pt x="934191" y="332450"/>
                              </a:lnTo>
                              <a:lnTo>
                                <a:pt x="918122" y="288978"/>
                              </a:lnTo>
                              <a:lnTo>
                                <a:pt x="898000" y="247618"/>
                              </a:lnTo>
                              <a:lnTo>
                                <a:pt x="874065" y="208607"/>
                              </a:lnTo>
                              <a:lnTo>
                                <a:pt x="846557" y="172182"/>
                              </a:lnTo>
                              <a:lnTo>
                                <a:pt x="815716" y="138582"/>
                              </a:lnTo>
                              <a:lnTo>
                                <a:pt x="781782" y="108044"/>
                              </a:lnTo>
                              <a:lnTo>
                                <a:pt x="744997" y="80806"/>
                              </a:lnTo>
                              <a:lnTo>
                                <a:pt x="705599" y="57106"/>
                              </a:lnTo>
                              <a:lnTo>
                                <a:pt x="663829" y="37182"/>
                              </a:lnTo>
                              <a:lnTo>
                                <a:pt x="619928" y="21271"/>
                              </a:lnTo>
                              <a:lnTo>
                                <a:pt x="574135" y="9612"/>
                              </a:lnTo>
                              <a:lnTo>
                                <a:pt x="526692" y="2442"/>
                              </a:lnTo>
                              <a:lnTo>
                                <a:pt x="477837" y="0"/>
                              </a:lnTo>
                              <a:close/>
                            </a:path>
                          </a:pathLst>
                        </a:custGeom>
                        <a:solidFill>
                          <a:srgbClr val="FFEEC8"/>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2E7657F7" id="Graphic 23" o:spid="_x0000_s1026" style="position:absolute;margin-left:711.5pt;margin-top:39.45pt;width:75.25pt;height:74.55pt;z-index:-15815168;visibility:visible;mso-wrap-style:square;mso-wrap-distance-left:0;mso-wrap-distance-top:0;mso-wrap-distance-right:0;mso-wrap-distance-bottom:0;mso-position-horizontal:absolute;mso-position-horizontal-relative:page;mso-position-vertical:absolute;mso-position-vertical-relative:text;v-text-anchor:top" coordsize="955675,946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" path="m477837,l428982,2442,381539,9612,335746,21271,291845,37182,250075,57106,210677,80806r-36785,27238l139958,138582r-30841,33600l81609,208607,57674,247618,37552,288978,21483,332450,9708,377794,2467,424774,,473151r2467,48377l9708,568507r11775,45345l37552,657323r20122,41360l81609,737694r27508,36425l139958,807720r33934,30537l210677,865495r39398,23700l291845,909119r43901,15911l381539,936689r47443,7170l477837,946302r48855,-2443l574135,936689r45793,-11659l663829,909119r41770,-19924l744997,865495r36785,-27238l815716,807720r30841,-33601l874065,737694r23935,-39011l918122,657323r16069,-43471l945966,568507r7241,-46979l955675,473151r-2468,-48377l945966,377794,934191,332450,918122,288978,898000,247618,874065,208607,846557,172182,815716,138582,781782,108044,744997,80806,705599,57106,663829,37182,619928,21271,574135,9612,526692,2442,477837,xe" fillcolor="#ffeec8" stroked="f">
                <v:path arrowok="t"/>
                <w10:wrap anchorx="page"/>
              </v:shape>
            </w:pict>
          </mc:Fallback>
        </mc:AlternateContent>
      </w:r>
      <w:r>
        <w:rPr>
          <w:color w:val="1D1D1B"/>
        </w:rPr>
        <w:t>Please telephone 01268 209363 and press option 3 (between 1:30pm</w:t>
      </w:r>
      <w:r>
        <w:rPr>
          <w:color w:val="1D1D1B"/>
          <w:spacing w:val="-26"/>
        </w:rPr>
        <w:t xml:space="preserve"> </w:t>
      </w:r>
      <w:r>
        <w:rPr>
          <w:color w:val="1D1D1B"/>
        </w:rPr>
        <w:t>and 4:00pm). You will be advised upon telephoning whether your result is normal or abnormal and whether it is necessary for you to see or speak to your doctor. Our reception staff are not clinically trained and cannot give out specific details on your results.</w:t>
      </w:r>
    </w:p>
    <w:p w14:paraId="08AEDC7E" w14:textId="77777777" w:rsidR="00EC7F80" w:rsidRDefault="00E03D03">
      <w:pPr>
        <w:pStyle w:val="Heading1"/>
        <w:spacing w:before="182"/>
        <w:ind w:left="508"/>
        <w:jc w:val="both"/>
      </w:pPr>
      <w:r>
        <w:rPr>
          <w:color w:val="0080FF"/>
        </w:rPr>
        <w:t>District</w:t>
      </w:r>
      <w:r>
        <w:rPr>
          <w:color w:val="0080FF"/>
          <w:spacing w:val="9"/>
        </w:rPr>
        <w:t xml:space="preserve"> </w:t>
      </w:r>
      <w:r>
        <w:rPr>
          <w:color w:val="0080FF"/>
        </w:rPr>
        <w:t>Nurses</w:t>
      </w:r>
      <w:r>
        <w:rPr>
          <w:color w:val="0080FF"/>
          <w:spacing w:val="9"/>
        </w:rPr>
        <w:t xml:space="preserve"> </w:t>
      </w:r>
      <w:r>
        <w:rPr>
          <w:color w:val="0080FF"/>
        </w:rPr>
        <w:t>&amp;</w:t>
      </w:r>
      <w:r>
        <w:rPr>
          <w:color w:val="0080FF"/>
          <w:spacing w:val="9"/>
        </w:rPr>
        <w:t xml:space="preserve"> </w:t>
      </w:r>
      <w:r>
        <w:rPr>
          <w:color w:val="0080FF"/>
        </w:rPr>
        <w:t>Health</w:t>
      </w:r>
      <w:r>
        <w:rPr>
          <w:color w:val="0080FF"/>
          <w:spacing w:val="10"/>
        </w:rPr>
        <w:t xml:space="preserve"> </w:t>
      </w:r>
      <w:r>
        <w:rPr>
          <w:color w:val="0080FF"/>
          <w:spacing w:val="-2"/>
        </w:rPr>
        <w:t>Visitors</w:t>
      </w:r>
    </w:p>
    <w:p w14:paraId="374D7F74" w14:textId="1787499E" w:rsidR="00EC7F80" w:rsidRDefault="00E03D03">
      <w:pPr>
        <w:pStyle w:val="BodyText"/>
        <w:spacing w:before="16" w:line="172" w:lineRule="auto"/>
        <w:ind w:left="508" w:right="226"/>
        <w:jc w:val="both"/>
      </w:pPr>
      <w:r>
        <w:rPr>
          <w:color w:val="1D1D1B"/>
        </w:rPr>
        <w:t xml:space="preserve">The </w:t>
      </w:r>
      <w:r w:rsidR="001511CA">
        <w:rPr>
          <w:color w:val="1D1D1B"/>
        </w:rPr>
        <w:t>district</w:t>
      </w:r>
      <w:r>
        <w:rPr>
          <w:color w:val="1D1D1B"/>
        </w:rPr>
        <w:t xml:space="preserve"> nurse and health visitor teams work in co- operation with the surgery to provide community care to patients.</w:t>
      </w:r>
    </w:p>
    <w:p w14:paraId="331F4907" w14:textId="77777777" w:rsidR="00EC7F80" w:rsidRDefault="00E03D03">
      <w:pPr>
        <w:pStyle w:val="Heading1"/>
        <w:spacing w:before="177"/>
        <w:ind w:left="508"/>
      </w:pPr>
      <w:r>
        <w:rPr>
          <w:noProof/>
        </w:rPr>
        <mc:AlternateContent>
          <mc:Choice Requires="wps">
            <w:drawing>
              <wp:anchor distT="0" distB="0" distL="0" distR="0" simplePos="0" relativeHeight="487501824" behindDoc="1" locked="0" layoutInCell="1" allowOverlap="1" wp14:anchorId="787293BD" wp14:editId="5E9AA315">
                <wp:simplePos x="0" y="0"/>
                <wp:positionH relativeFrom="page">
                  <wp:posOffset>7313996</wp:posOffset>
                </wp:positionH>
                <wp:positionV relativeFrom="paragraph">
                  <wp:posOffset>256163</wp:posOffset>
                </wp:positionV>
                <wp:extent cx="661670" cy="65532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670" cy="655320"/>
                        </a:xfrm>
                        <a:custGeom>
                          <a:avLst/>
                          <a:gdLst/>
                          <a:ahLst/>
                          <a:cxnLst/>
                          <a:rect l="l" t="t" r="r" b="b"/>
                          <a:pathLst>
                            <a:path w="661670" h="655320">
                              <a:moveTo>
                                <a:pt x="330834" y="0"/>
                              </a:moveTo>
                              <a:lnTo>
                                <a:pt x="281946" y="3551"/>
                              </a:lnTo>
                              <a:lnTo>
                                <a:pt x="235285" y="13869"/>
                              </a:lnTo>
                              <a:lnTo>
                                <a:pt x="191363" y="30445"/>
                              </a:lnTo>
                              <a:lnTo>
                                <a:pt x="150691" y="52774"/>
                              </a:lnTo>
                              <a:lnTo>
                                <a:pt x="113783" y="80349"/>
                              </a:lnTo>
                              <a:lnTo>
                                <a:pt x="81148" y="112662"/>
                              </a:lnTo>
                              <a:lnTo>
                                <a:pt x="53299" y="149208"/>
                              </a:lnTo>
                              <a:lnTo>
                                <a:pt x="30748" y="189480"/>
                              </a:lnTo>
                              <a:lnTo>
                                <a:pt x="14007" y="232971"/>
                              </a:lnTo>
                              <a:lnTo>
                                <a:pt x="3587" y="279174"/>
                              </a:lnTo>
                              <a:lnTo>
                                <a:pt x="0" y="327583"/>
                              </a:lnTo>
                              <a:lnTo>
                                <a:pt x="3587" y="375993"/>
                              </a:lnTo>
                              <a:lnTo>
                                <a:pt x="14007" y="422197"/>
                              </a:lnTo>
                              <a:lnTo>
                                <a:pt x="30748" y="465689"/>
                              </a:lnTo>
                              <a:lnTo>
                                <a:pt x="53299" y="505962"/>
                              </a:lnTo>
                              <a:lnTo>
                                <a:pt x="81148" y="542510"/>
                              </a:lnTo>
                              <a:lnTo>
                                <a:pt x="113783" y="574825"/>
                              </a:lnTo>
                              <a:lnTo>
                                <a:pt x="150691" y="602401"/>
                              </a:lnTo>
                              <a:lnTo>
                                <a:pt x="191363" y="624732"/>
                              </a:lnTo>
                              <a:lnTo>
                                <a:pt x="235285" y="641309"/>
                              </a:lnTo>
                              <a:lnTo>
                                <a:pt x="281946" y="651628"/>
                              </a:lnTo>
                              <a:lnTo>
                                <a:pt x="330834" y="655180"/>
                              </a:lnTo>
                              <a:lnTo>
                                <a:pt x="379723" y="651628"/>
                              </a:lnTo>
                              <a:lnTo>
                                <a:pt x="426384" y="641309"/>
                              </a:lnTo>
                              <a:lnTo>
                                <a:pt x="470306" y="624732"/>
                              </a:lnTo>
                              <a:lnTo>
                                <a:pt x="510978" y="602401"/>
                              </a:lnTo>
                              <a:lnTo>
                                <a:pt x="547886" y="574825"/>
                              </a:lnTo>
                              <a:lnTo>
                                <a:pt x="580521" y="542510"/>
                              </a:lnTo>
                              <a:lnTo>
                                <a:pt x="608370" y="505962"/>
                              </a:lnTo>
                              <a:lnTo>
                                <a:pt x="630921" y="465689"/>
                              </a:lnTo>
                              <a:lnTo>
                                <a:pt x="647662" y="422197"/>
                              </a:lnTo>
                              <a:lnTo>
                                <a:pt x="658082" y="375993"/>
                              </a:lnTo>
                              <a:lnTo>
                                <a:pt x="661669" y="327583"/>
                              </a:lnTo>
                              <a:lnTo>
                                <a:pt x="658082" y="279174"/>
                              </a:lnTo>
                              <a:lnTo>
                                <a:pt x="647662" y="232971"/>
                              </a:lnTo>
                              <a:lnTo>
                                <a:pt x="630921" y="189480"/>
                              </a:lnTo>
                              <a:lnTo>
                                <a:pt x="608370" y="149208"/>
                              </a:lnTo>
                              <a:lnTo>
                                <a:pt x="580521" y="112662"/>
                              </a:lnTo>
                              <a:lnTo>
                                <a:pt x="547886" y="80349"/>
                              </a:lnTo>
                              <a:lnTo>
                                <a:pt x="510978" y="52774"/>
                              </a:lnTo>
                              <a:lnTo>
                                <a:pt x="470306" y="30445"/>
                              </a:lnTo>
                              <a:lnTo>
                                <a:pt x="426384" y="13869"/>
                              </a:lnTo>
                              <a:lnTo>
                                <a:pt x="379723" y="3551"/>
                              </a:lnTo>
                              <a:lnTo>
                                <a:pt x="330834" y="0"/>
                              </a:lnTo>
                              <a:close/>
                            </a:path>
                          </a:pathLst>
                        </a:custGeom>
                        <a:solidFill>
                          <a:srgbClr val="DBEFF2"/>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776817A5" id="Graphic 24" o:spid="_x0000_s1026" style="position:absolute;margin-left:575.9pt;margin-top:20.15pt;width:52.1pt;height:51.6pt;z-index:-15814656;visibility:visible;mso-wrap-style:square;mso-wrap-distance-left:0;mso-wrap-distance-top:0;mso-wrap-distance-right:0;mso-wrap-distance-bottom:0;mso-position-horizontal:absolute;mso-position-horizontal-relative:page;mso-position-vertical:absolute;mso-position-vertical-relative:text;v-text-anchor:top" coordsize="661670,655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" path="m330834,l281946,3551,235285,13869,191363,30445,150691,52774,113783,80349,81148,112662,53299,149208,30748,189480,14007,232971,3587,279174,,327583r3587,48410l14007,422197r16741,43492l53299,505962r27849,36548l113783,574825r36908,27576l191363,624732r43922,16577l281946,651628r48888,3552l379723,651628r46661,-10319l470306,624732r40672,-22331l547886,574825r32635,-32315l608370,505962r22551,-40273l647662,422197r10420,-46204l661669,327583r-3587,-48409l647662,232971,630921,189480,608370,149208,580521,112662,547886,80349,510978,52774,470306,30445,426384,13869,379723,3551,330834,xe" fillcolor="#dbeff2" stroked="f">
                <v:path arrowok="t"/>
                <w10:wrap anchorx="page"/>
              </v:shape>
            </w:pict>
          </mc:Fallback>
        </mc:AlternateContent>
      </w:r>
      <w:r>
        <w:rPr>
          <w:color w:val="0080FF"/>
          <w:spacing w:val="-2"/>
        </w:rPr>
        <w:t>Midwife</w:t>
      </w:r>
    </w:p>
    <w:p w14:paraId="52415ABF" w14:textId="77777777" w:rsidR="00EC7F80" w:rsidRDefault="00E03D03">
      <w:pPr>
        <w:pStyle w:val="BodyText"/>
        <w:spacing w:before="16" w:line="172" w:lineRule="auto"/>
        <w:ind w:left="508" w:right="109"/>
        <w:jc w:val="both"/>
      </w:pPr>
      <w:r>
        <w:rPr>
          <w:color w:val="1D1D1B"/>
        </w:rPr>
        <w:t>You can self-refer to maternity services via the Basildon and Thurrock University Hospitals website or by calling 01268 394660.</w:t>
      </w:r>
    </w:p>
    <w:p w14:paraId="30433CFC" w14:textId="77777777" w:rsidR="00EC7F80" w:rsidRDefault="00E03D03">
      <w:pPr>
        <w:pStyle w:val="Heading1"/>
        <w:spacing w:before="177"/>
        <w:ind w:left="508"/>
      </w:pPr>
      <w:r>
        <w:rPr>
          <w:color w:val="0080FF"/>
          <w:spacing w:val="-2"/>
        </w:rPr>
        <w:t>Chaperones</w:t>
      </w:r>
    </w:p>
    <w:p w14:paraId="1E876318" w14:textId="77777777" w:rsidR="00EC7F80" w:rsidRDefault="00E03D03">
      <w:pPr>
        <w:pStyle w:val="BodyText"/>
        <w:spacing w:before="15" w:line="172" w:lineRule="auto"/>
        <w:ind w:left="508" w:right="90"/>
      </w:pPr>
      <w:r>
        <w:rPr>
          <w:color w:val="1D1D1B"/>
        </w:rPr>
        <w:t>All patients are entitled for a chaperone to be present in all consultations. Please request this at the time of booking or speak to your GP.</w:t>
      </w:r>
    </w:p>
    <w:sectPr w:rsidR="00EC7F80">
      <w:pgSz w:w="16840" w:h="11910" w:orient="landscape"/>
      <w:pgMar w:top="0" w:right="566" w:bottom="0" w:left="425" w:header="720" w:footer="720" w:gutter="0"/>
      <w:cols w:num="2" w:space="720" w:equalWidth="0">
        <w:col w:w="10774" w:space="40"/>
        <w:col w:w="503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ubai">
    <w:altName w:val="Dubai"/>
    <w:panose1 w:val="020B0503030403030204"/>
    <w:charset w:val="00"/>
    <w:family w:val="swiss"/>
    <w:pitch w:val="variable"/>
    <w:sig w:usb0="80002067" w:usb1="80000000" w:usb2="00000008" w:usb3="00000000" w:csb0="00000041" w:csb1="00000000"/>
  </w:font>
  <w:font w:name="Proxima Nova Th">
    <w:altName w:val="Tahoma"/>
    <w:charset w:val="00"/>
    <w:family w:val="modern"/>
    <w:pitch w:val="variable"/>
  </w:font>
  <w:font w:name="Arial Black">
    <w:panose1 w:val="020B0A04020102020204"/>
    <w:charset w:val="00"/>
    <w:family w:val="swiss"/>
    <w:pitch w:val="variable"/>
    <w:sig w:usb0="A00002AF" w:usb1="400078FB" w:usb2="00000000" w:usb3="00000000" w:csb0="0000009F" w:csb1="00000000"/>
  </w:font>
  <w:font w:name="ADLaM Display">
    <w:charset w:val="00"/>
    <w:family w:val="auto"/>
    <w:pitch w:val="variable"/>
    <w:sig w:usb0="8000206F" w:usb1="42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C1022"/>
    <w:multiLevelType w:val="hybridMultilevel"/>
    <w:tmpl w:val="4A9E0092"/>
    <w:lvl w:ilvl="0" w:tplc="522E4752">
      <w:numFmt w:val="bullet"/>
      <w:lvlText w:val=""/>
      <w:lvlJc w:val="left"/>
      <w:pPr>
        <w:ind w:left="287" w:hanging="259"/>
      </w:pPr>
      <w:rPr>
        <w:rFonts w:ascii="Symbol" w:eastAsia="Symbol" w:hAnsi="Symbol" w:cs="Symbol" w:hint="default"/>
        <w:b w:val="0"/>
        <w:bCs w:val="0"/>
        <w:i w:val="0"/>
        <w:iCs w:val="0"/>
        <w:spacing w:val="0"/>
        <w:w w:val="102"/>
        <w:sz w:val="19"/>
        <w:szCs w:val="19"/>
        <w:lang w:val="en-US" w:eastAsia="en-US" w:bidi="ar-SA"/>
      </w:rPr>
    </w:lvl>
    <w:lvl w:ilvl="1" w:tplc="91DE7444">
      <w:numFmt w:val="bullet"/>
      <w:lvlText w:val="•"/>
      <w:lvlJc w:val="left"/>
      <w:pPr>
        <w:ind w:left="758" w:hanging="259"/>
      </w:pPr>
      <w:rPr>
        <w:rFonts w:hint="default"/>
        <w:lang w:val="en-US" w:eastAsia="en-US" w:bidi="ar-SA"/>
      </w:rPr>
    </w:lvl>
    <w:lvl w:ilvl="2" w:tplc="CBF05F52">
      <w:numFmt w:val="bullet"/>
      <w:lvlText w:val="•"/>
      <w:lvlJc w:val="left"/>
      <w:pPr>
        <w:ind w:left="1236" w:hanging="259"/>
      </w:pPr>
      <w:rPr>
        <w:rFonts w:hint="default"/>
        <w:lang w:val="en-US" w:eastAsia="en-US" w:bidi="ar-SA"/>
      </w:rPr>
    </w:lvl>
    <w:lvl w:ilvl="3" w:tplc="3E8294A8">
      <w:numFmt w:val="bullet"/>
      <w:lvlText w:val="•"/>
      <w:lvlJc w:val="left"/>
      <w:pPr>
        <w:ind w:left="1714" w:hanging="259"/>
      </w:pPr>
      <w:rPr>
        <w:rFonts w:hint="default"/>
        <w:lang w:val="en-US" w:eastAsia="en-US" w:bidi="ar-SA"/>
      </w:rPr>
    </w:lvl>
    <w:lvl w:ilvl="4" w:tplc="9F6C9506">
      <w:numFmt w:val="bullet"/>
      <w:lvlText w:val="•"/>
      <w:lvlJc w:val="left"/>
      <w:pPr>
        <w:ind w:left="2192" w:hanging="259"/>
      </w:pPr>
      <w:rPr>
        <w:rFonts w:hint="default"/>
        <w:lang w:val="en-US" w:eastAsia="en-US" w:bidi="ar-SA"/>
      </w:rPr>
    </w:lvl>
    <w:lvl w:ilvl="5" w:tplc="81C85A64">
      <w:numFmt w:val="bullet"/>
      <w:lvlText w:val="•"/>
      <w:lvlJc w:val="left"/>
      <w:pPr>
        <w:ind w:left="2670" w:hanging="259"/>
      </w:pPr>
      <w:rPr>
        <w:rFonts w:hint="default"/>
        <w:lang w:val="en-US" w:eastAsia="en-US" w:bidi="ar-SA"/>
      </w:rPr>
    </w:lvl>
    <w:lvl w:ilvl="6" w:tplc="2CB20C5C">
      <w:numFmt w:val="bullet"/>
      <w:lvlText w:val="•"/>
      <w:lvlJc w:val="left"/>
      <w:pPr>
        <w:ind w:left="3148" w:hanging="259"/>
      </w:pPr>
      <w:rPr>
        <w:rFonts w:hint="default"/>
        <w:lang w:val="en-US" w:eastAsia="en-US" w:bidi="ar-SA"/>
      </w:rPr>
    </w:lvl>
    <w:lvl w:ilvl="7" w:tplc="824C39E4">
      <w:numFmt w:val="bullet"/>
      <w:lvlText w:val="•"/>
      <w:lvlJc w:val="left"/>
      <w:pPr>
        <w:ind w:left="3626" w:hanging="259"/>
      </w:pPr>
      <w:rPr>
        <w:rFonts w:hint="default"/>
        <w:lang w:val="en-US" w:eastAsia="en-US" w:bidi="ar-SA"/>
      </w:rPr>
    </w:lvl>
    <w:lvl w:ilvl="8" w:tplc="2ED2B1E2">
      <w:numFmt w:val="bullet"/>
      <w:lvlText w:val="•"/>
      <w:lvlJc w:val="left"/>
      <w:pPr>
        <w:ind w:left="4104" w:hanging="259"/>
      </w:pPr>
      <w:rPr>
        <w:rFonts w:hint="default"/>
        <w:lang w:val="en-US" w:eastAsia="en-US" w:bidi="ar-SA"/>
      </w:rPr>
    </w:lvl>
  </w:abstractNum>
  <w:num w:numId="1" w16cid:durableId="1468278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F80"/>
    <w:rsid w:val="00097FC7"/>
    <w:rsid w:val="0014097B"/>
    <w:rsid w:val="001511CA"/>
    <w:rsid w:val="00190528"/>
    <w:rsid w:val="00247D3E"/>
    <w:rsid w:val="00262AC1"/>
    <w:rsid w:val="002A3286"/>
    <w:rsid w:val="002C764A"/>
    <w:rsid w:val="004C272F"/>
    <w:rsid w:val="006F0167"/>
    <w:rsid w:val="0086753A"/>
    <w:rsid w:val="008F4FBA"/>
    <w:rsid w:val="009D65E9"/>
    <w:rsid w:val="00B14781"/>
    <w:rsid w:val="00C44C40"/>
    <w:rsid w:val="00C76182"/>
    <w:rsid w:val="00E03D03"/>
    <w:rsid w:val="00EC7F80"/>
    <w:rsid w:val="00F44837"/>
    <w:rsid w:val="00F800BA"/>
    <w:rsid w:val="00F90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78D87"/>
  <w15:docId w15:val="{4B26B168-740D-E44E-B06D-07A636F1A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Dubai" w:eastAsia="Dubai" w:hAnsi="Dubai" w:cs="Dubai"/>
    </w:rPr>
  </w:style>
  <w:style w:type="paragraph" w:styleId="Heading1">
    <w:name w:val="heading 1"/>
    <w:basedOn w:val="Normal"/>
    <w:uiPriority w:val="9"/>
    <w:qFormat/>
    <w:pPr>
      <w:spacing w:before="171" w:line="277" w:lineRule="exact"/>
      <w:ind w:left="11"/>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
    </w:pPr>
    <w:rPr>
      <w:sz w:val="19"/>
      <w:szCs w:val="19"/>
    </w:rPr>
  </w:style>
  <w:style w:type="paragraph" w:styleId="Title">
    <w:name w:val="Title"/>
    <w:basedOn w:val="Normal"/>
    <w:uiPriority w:val="10"/>
    <w:qFormat/>
    <w:pPr>
      <w:spacing w:before="171"/>
      <w:ind w:right="483"/>
      <w:jc w:val="center"/>
    </w:pPr>
    <w:rPr>
      <w:rFonts w:ascii="Proxima Nova Th" w:eastAsia="Proxima Nova Th" w:hAnsi="Proxima Nova Th" w:cs="Proxima Nova Th"/>
      <w:b/>
      <w:bCs/>
      <w:sz w:val="64"/>
      <w:szCs w:val="64"/>
    </w:rPr>
  </w:style>
  <w:style w:type="paragraph" w:styleId="ListParagraph">
    <w:name w:val="List Paragraph"/>
    <w:basedOn w:val="Normal"/>
    <w:uiPriority w:val="1"/>
    <w:qFormat/>
    <w:pPr>
      <w:spacing w:line="233" w:lineRule="exact"/>
      <w:ind w:left="286" w:hanging="25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90EDC"/>
    <w:rPr>
      <w:color w:val="0000FF" w:themeColor="hyperlink"/>
      <w:u w:val="single"/>
    </w:rPr>
  </w:style>
  <w:style w:type="character" w:styleId="UnresolvedMention">
    <w:name w:val="Unresolved Mention"/>
    <w:basedOn w:val="DefaultParagraphFont"/>
    <w:uiPriority w:val="99"/>
    <w:semiHidden/>
    <w:unhideWhenUsed/>
    <w:rsid w:val="00F90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rescriptions.lmg@nhs.net" TargetMode="External"/><Relationship Id="rId13" Type="http://schemas.openxmlformats.org/officeDocument/2006/relationships/hyperlink" Target="http://www.laindonmedicalgroup.nhs.uk/" TargetMode="External"/><Relationship Id="rId3" Type="http://schemas.openxmlformats.org/officeDocument/2006/relationships/settings" Target="settings.xml"/><Relationship Id="rId7" Type="http://schemas.openxmlformats.org/officeDocument/2006/relationships/hyperlink" Target="mailto:laindon.healthcentre@nhs.net" TargetMode="Externa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laindon.healthcentre@nhs.net" TargetMode="External"/><Relationship Id="rId11" Type="http://schemas.openxmlformats.org/officeDocument/2006/relationships/hyperlink" Target="mailto:mseicb.enquiries@nhs.net" TargetMode="External"/><Relationship Id="rId5" Type="http://schemas.openxmlformats.org/officeDocument/2006/relationships/hyperlink" Target="http://www.laindonmedicalgroup.co.uk/" TargetMode="External"/><Relationship Id="rId15" Type="http://schemas.openxmlformats.org/officeDocument/2006/relationships/fontTable" Target="fontTable.xml"/><Relationship Id="rId10" Type="http://schemas.openxmlformats.org/officeDocument/2006/relationships/hyperlink" Target="mailto:mseicb.enquiries@nhs.net"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laindonmedicalgroup.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Dhanjal Sunita (99E) F81108 - Laindon Medical Group</dc:creator>
  <cp:lastModifiedBy>SHOEBRIDGE, Desney (LAINDON MEDICAL GROUP)</cp:lastModifiedBy>
  <cp:revision>5</cp:revision>
  <dcterms:created xsi:type="dcterms:W3CDTF">2024-12-16T10:27:00Z</dcterms:created>
  <dcterms:modified xsi:type="dcterms:W3CDTF">2025-01-21T14:31:00Z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2024-08-08T00:00:00Z</vt:filetime>
  </property>
  <property fmtid="{D5CDD505-2E9C-101B-9397-08002B2CF9AE}" pid="3" name="Creator">
    <vt:lpwstr>Adobe Acrobat Pro (64-bit) 24.2.20991</vt:lpwstr>
  </property>
  <property fmtid="{D5CDD505-2E9C-101B-9397-08002B2CF9AE}" pid="4" name="LastSaved">
    <vt:filetime>2024-12-11T00:00:00Z</vt:filetime>
  </property>
  <property fmtid="{D5CDD505-2E9C-101B-9397-08002B2CF9AE}" pid="5" name="Producer">
    <vt:lpwstr>Adobe Acrobat Pro (64-bit) 24.2.20991</vt:lpwstr>
  </property>
</Properties>
</file>